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D2B3B" w14:textId="4D4ACB80" w:rsidR="00FF065B" w:rsidRDefault="008F7934" w:rsidP="008F7934">
      <w:pPr>
        <w:jc w:val="center"/>
      </w:pPr>
      <w:r>
        <w:rPr>
          <w:noProof/>
        </w:rPr>
        <w:drawing>
          <wp:inline distT="0" distB="0" distL="0" distR="0" wp14:anchorId="496DCF6E" wp14:editId="5535B0E4">
            <wp:extent cx="4381500" cy="3383280"/>
            <wp:effectExtent l="0" t="0" r="0" b="762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822" cy="338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4918D" w14:textId="50D8C5B7" w:rsidR="00000000" w:rsidRPr="003F2E8E" w:rsidRDefault="00E20F20" w:rsidP="006F08B3">
      <w:pPr>
        <w:spacing w:after="0" w:line="240" w:lineRule="auto"/>
        <w:jc w:val="center"/>
        <w:rPr>
          <w:rFonts w:ascii="Broadway" w:hAnsi="Broadway"/>
        </w:rPr>
      </w:pPr>
      <w:r>
        <w:rPr>
          <w:rFonts w:ascii="Broadway" w:hAnsi="Broadway"/>
          <w:sz w:val="72"/>
          <w:szCs w:val="72"/>
        </w:rPr>
        <w:t>Sunday</w:t>
      </w:r>
      <w:r w:rsidR="00000000" w:rsidRPr="003F2E8E">
        <w:rPr>
          <w:rFonts w:ascii="Broadway" w:hAnsi="Broadway"/>
          <w:sz w:val="72"/>
          <w:szCs w:val="72"/>
        </w:rPr>
        <w:t xml:space="preserve"> Menu</w:t>
      </w:r>
    </w:p>
    <w:p w14:paraId="305915D4" w14:textId="6126204A" w:rsidR="00E20F20" w:rsidRDefault="00000000" w:rsidP="006F08B3">
      <w:pPr>
        <w:spacing w:after="0" w:line="240" w:lineRule="auto"/>
        <w:jc w:val="center"/>
        <w:rPr>
          <w:i/>
          <w:iCs/>
          <w:sz w:val="24"/>
        </w:rPr>
      </w:pPr>
      <w:r w:rsidRPr="006F08B3">
        <w:rPr>
          <w:i/>
          <w:iCs/>
          <w:szCs w:val="22"/>
        </w:rPr>
        <w:t>(</w:t>
      </w:r>
      <w:r w:rsidR="003B567B">
        <w:rPr>
          <w:i/>
          <w:iCs/>
          <w:sz w:val="24"/>
        </w:rPr>
        <w:t>S</w:t>
      </w:r>
      <w:r w:rsidRPr="003F2E8E">
        <w:rPr>
          <w:i/>
          <w:iCs/>
          <w:sz w:val="24"/>
        </w:rPr>
        <w:t>erved from 12.00 to 1</w:t>
      </w:r>
      <w:r w:rsidR="00E20F20">
        <w:rPr>
          <w:i/>
          <w:iCs/>
          <w:sz w:val="24"/>
        </w:rPr>
        <w:t>6.00</w:t>
      </w:r>
      <w:r w:rsidR="003B567B">
        <w:rPr>
          <w:i/>
          <w:iCs/>
          <w:sz w:val="24"/>
        </w:rPr>
        <w:t>)</w:t>
      </w:r>
    </w:p>
    <w:p w14:paraId="73D0B04D" w14:textId="23E3E148" w:rsidR="00000000" w:rsidRDefault="003B567B" w:rsidP="006F08B3">
      <w:pPr>
        <w:spacing w:after="0" w:line="240" w:lineRule="auto"/>
        <w:jc w:val="center"/>
      </w:pPr>
      <w:r>
        <w:rPr>
          <w:i/>
          <w:iCs/>
          <w:sz w:val="24"/>
        </w:rPr>
        <w:t>(</w:t>
      </w:r>
      <w:r w:rsidR="00E8632A">
        <w:rPr>
          <w:i/>
          <w:iCs/>
          <w:sz w:val="24"/>
        </w:rPr>
        <w:t xml:space="preserve">Sunday </w:t>
      </w:r>
      <w:r>
        <w:rPr>
          <w:i/>
          <w:iCs/>
          <w:sz w:val="24"/>
        </w:rPr>
        <w:t>Roast available on pre-order and booking only</w:t>
      </w:r>
      <w:r w:rsidR="00000000" w:rsidRPr="003F2E8E">
        <w:rPr>
          <w:i/>
          <w:iCs/>
          <w:sz w:val="24"/>
        </w:rPr>
        <w:t>)</w:t>
      </w:r>
    </w:p>
    <w:p w14:paraId="71583DE1" w14:textId="77777777" w:rsidR="006F08B3" w:rsidRDefault="006E30EE">
      <w:pPr>
        <w:spacing w:after="6"/>
        <w:ind w:left="-1440"/>
        <w:rPr>
          <w:sz w:val="32"/>
          <w:szCs w:val="32"/>
        </w:rPr>
      </w:pPr>
      <w:r w:rsidRPr="006E30EE">
        <w:rPr>
          <w:sz w:val="32"/>
          <w:szCs w:val="32"/>
        </w:rPr>
        <w:t xml:space="preserve">  </w:t>
      </w:r>
    </w:p>
    <w:p w14:paraId="4BA95C5C" w14:textId="77777777" w:rsidR="00F44EA1" w:rsidRDefault="00F44EA1">
      <w:pPr>
        <w:spacing w:after="6"/>
        <w:ind w:left="-1440"/>
        <w:rPr>
          <w:sz w:val="32"/>
          <w:szCs w:val="32"/>
        </w:rPr>
      </w:pPr>
    </w:p>
    <w:p w14:paraId="0D3796D2" w14:textId="77777777" w:rsidR="006F08B3" w:rsidRDefault="006F08B3">
      <w:pPr>
        <w:spacing w:after="6"/>
        <w:ind w:left="-1440"/>
        <w:rPr>
          <w:sz w:val="32"/>
          <w:szCs w:val="32"/>
        </w:rPr>
      </w:pPr>
    </w:p>
    <w:p w14:paraId="5C5D0BD8" w14:textId="4EB04E4E" w:rsidR="00000000" w:rsidRPr="00A81787" w:rsidRDefault="00A81787" w:rsidP="009D1E97">
      <w:pPr>
        <w:spacing w:after="6"/>
        <w:ind w:left="-1440"/>
        <w:jc w:val="center"/>
        <w:rPr>
          <w:rFonts w:ascii="Broadway" w:hAnsi="Broadway"/>
          <w:b/>
          <w:bCs/>
        </w:rPr>
      </w:pPr>
      <w:r w:rsidRPr="00A81787">
        <w:rPr>
          <w:rFonts w:ascii="Broadway" w:hAnsi="Broadway"/>
          <w:b/>
          <w:bCs/>
          <w:sz w:val="32"/>
          <w:szCs w:val="32"/>
        </w:rPr>
        <w:t xml:space="preserve">           </w:t>
      </w:r>
      <w:r>
        <w:rPr>
          <w:rFonts w:ascii="Broadway" w:hAnsi="Broadway"/>
          <w:b/>
          <w:bCs/>
          <w:sz w:val="32"/>
          <w:szCs w:val="32"/>
        </w:rPr>
        <w:t xml:space="preserve">  </w:t>
      </w:r>
      <w:r w:rsidR="00FA69F7">
        <w:rPr>
          <w:rFonts w:ascii="Broadway" w:hAnsi="Broadway"/>
          <w:b/>
          <w:bCs/>
          <w:sz w:val="32"/>
          <w:szCs w:val="32"/>
        </w:rPr>
        <w:t xml:space="preserve">  </w:t>
      </w:r>
      <w:r w:rsidRPr="00A81787">
        <w:rPr>
          <w:rFonts w:ascii="Broadway" w:hAnsi="Broadway"/>
          <w:b/>
          <w:bCs/>
          <w:sz w:val="32"/>
          <w:szCs w:val="32"/>
        </w:rPr>
        <w:t xml:space="preserve">  </w:t>
      </w:r>
      <w:r w:rsidR="00000000" w:rsidRPr="00A81787">
        <w:rPr>
          <w:rFonts w:ascii="Broadway" w:hAnsi="Broadway"/>
          <w:b/>
          <w:bCs/>
          <w:sz w:val="32"/>
          <w:szCs w:val="32"/>
        </w:rPr>
        <w:t>Hot Drinks</w:t>
      </w:r>
    </w:p>
    <w:p w14:paraId="30290632" w14:textId="2028C4E4" w:rsidR="006E30EE" w:rsidRDefault="006E30EE" w:rsidP="009D1E97">
      <w:pPr>
        <w:spacing w:after="34"/>
        <w:ind w:left="-1440"/>
        <w:jc w:val="center"/>
        <w:rPr>
          <w:b/>
          <w:sz w:val="20"/>
          <w:szCs w:val="20"/>
        </w:rPr>
      </w:pPr>
    </w:p>
    <w:p w14:paraId="2098056A" w14:textId="272D7A66" w:rsidR="00B822C9" w:rsidRDefault="00000000" w:rsidP="009D1E97">
      <w:pPr>
        <w:spacing w:after="34"/>
        <w:ind w:left="-1440"/>
        <w:jc w:val="center"/>
        <w:rPr>
          <w:b/>
          <w:sz w:val="20"/>
          <w:szCs w:val="20"/>
        </w:rPr>
      </w:pPr>
      <w:r w:rsidRPr="008A2FD1">
        <w:rPr>
          <w:b/>
          <w:sz w:val="20"/>
          <w:szCs w:val="20"/>
        </w:rPr>
        <w:t>Single Espresso</w:t>
      </w:r>
      <w:r w:rsidR="006E30EE">
        <w:rPr>
          <w:b/>
          <w:sz w:val="20"/>
          <w:szCs w:val="20"/>
        </w:rPr>
        <w:t xml:space="preserve">                                </w:t>
      </w:r>
      <w:r w:rsidR="00F0200A">
        <w:rPr>
          <w:b/>
          <w:sz w:val="20"/>
          <w:szCs w:val="20"/>
        </w:rPr>
        <w:t xml:space="preserve">  </w:t>
      </w:r>
      <w:r w:rsidR="006E30EE" w:rsidRPr="006E30EE">
        <w:rPr>
          <w:bCs/>
          <w:sz w:val="20"/>
          <w:szCs w:val="20"/>
        </w:rPr>
        <w:t>£2.95</w:t>
      </w:r>
    </w:p>
    <w:p w14:paraId="2819D070" w14:textId="3DAA0907" w:rsidR="00B822C9" w:rsidRDefault="00B822C9" w:rsidP="009D1E97">
      <w:pPr>
        <w:spacing w:after="34"/>
        <w:ind w:left="-1440"/>
        <w:jc w:val="center"/>
        <w:rPr>
          <w:bCs/>
          <w:sz w:val="20"/>
          <w:szCs w:val="20"/>
        </w:rPr>
      </w:pPr>
      <w:r w:rsidRPr="00612599">
        <w:rPr>
          <w:b/>
          <w:sz w:val="20"/>
          <w:szCs w:val="20"/>
        </w:rPr>
        <w:t>Double Espresso</w:t>
      </w:r>
      <w:r>
        <w:rPr>
          <w:b/>
          <w:sz w:val="20"/>
          <w:szCs w:val="20"/>
        </w:rPr>
        <w:t xml:space="preserve">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£3.25</w:t>
      </w:r>
    </w:p>
    <w:p w14:paraId="3B38EA3C" w14:textId="550AA9B9" w:rsidR="00B822C9" w:rsidRPr="00B822C9" w:rsidRDefault="00B822C9" w:rsidP="009D1E97">
      <w:pPr>
        <w:spacing w:after="34"/>
        <w:ind w:left="-1440"/>
        <w:jc w:val="center"/>
        <w:rPr>
          <w:bCs/>
          <w:sz w:val="20"/>
          <w:szCs w:val="20"/>
        </w:rPr>
      </w:pPr>
      <w:r w:rsidRPr="0013667B">
        <w:rPr>
          <w:b/>
          <w:sz w:val="20"/>
          <w:szCs w:val="20"/>
        </w:rPr>
        <w:t>Americano</w:t>
      </w:r>
      <w:r>
        <w:rPr>
          <w:b/>
          <w:sz w:val="20"/>
          <w:szCs w:val="20"/>
        </w:rPr>
        <w:t xml:space="preserve">          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£3.95</w:t>
      </w:r>
    </w:p>
    <w:p w14:paraId="3622BB6A" w14:textId="0BD0A1E3" w:rsidR="002B3EB1" w:rsidRDefault="002B3EB1" w:rsidP="009D1E97">
      <w:pPr>
        <w:spacing w:after="34"/>
        <w:ind w:left="-1440"/>
        <w:jc w:val="center"/>
        <w:rPr>
          <w:bCs/>
          <w:sz w:val="20"/>
          <w:szCs w:val="20"/>
        </w:rPr>
      </w:pPr>
      <w:r w:rsidRPr="00F625AB">
        <w:rPr>
          <w:b/>
          <w:sz w:val="20"/>
          <w:szCs w:val="20"/>
        </w:rPr>
        <w:t>Flat White</w:t>
      </w:r>
      <w:r>
        <w:rPr>
          <w:b/>
          <w:sz w:val="20"/>
          <w:szCs w:val="20"/>
        </w:rPr>
        <w:t xml:space="preserve">           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£3.95</w:t>
      </w:r>
    </w:p>
    <w:p w14:paraId="6DFE0F2B" w14:textId="4854462B" w:rsidR="002B3EB1" w:rsidRDefault="002B3EB1" w:rsidP="009D1E97">
      <w:pPr>
        <w:spacing w:after="34"/>
        <w:ind w:left="-1440"/>
        <w:jc w:val="center"/>
      </w:pPr>
      <w:r w:rsidRPr="00B667DB">
        <w:rPr>
          <w:b/>
          <w:sz w:val="20"/>
          <w:szCs w:val="20"/>
        </w:rPr>
        <w:t>Latte</w:t>
      </w:r>
      <w:r>
        <w:rPr>
          <w:b/>
          <w:sz w:val="20"/>
          <w:szCs w:val="20"/>
        </w:rPr>
        <w:t xml:space="preserve">                     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£3.95</w:t>
      </w:r>
    </w:p>
    <w:p w14:paraId="4698CF9E" w14:textId="3B305D3E" w:rsidR="002B3EB1" w:rsidRDefault="002B3EB1" w:rsidP="009D1E97">
      <w:pPr>
        <w:spacing w:after="34"/>
        <w:ind w:left="-1440"/>
        <w:jc w:val="center"/>
      </w:pPr>
      <w:r w:rsidRPr="00CE2031">
        <w:rPr>
          <w:b/>
          <w:sz w:val="20"/>
          <w:szCs w:val="20"/>
        </w:rPr>
        <w:t>Cappuccino</w:t>
      </w:r>
      <w:r>
        <w:rPr>
          <w:b/>
          <w:sz w:val="20"/>
          <w:szCs w:val="20"/>
        </w:rPr>
        <w:t xml:space="preserve">                                      </w:t>
      </w:r>
      <w:r w:rsidR="00F0200A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Pr="006E30EE">
        <w:rPr>
          <w:bCs/>
          <w:sz w:val="20"/>
          <w:szCs w:val="20"/>
        </w:rPr>
        <w:t>£3.95</w:t>
      </w:r>
    </w:p>
    <w:p w14:paraId="6F61C8EC" w14:textId="58DE04E8" w:rsidR="002B3EB1" w:rsidRDefault="002B3EB1" w:rsidP="009D1E97">
      <w:pPr>
        <w:spacing w:after="34"/>
        <w:ind w:left="-1440"/>
        <w:jc w:val="center"/>
      </w:pPr>
      <w:r w:rsidRPr="00C4045D">
        <w:rPr>
          <w:b/>
          <w:sz w:val="20"/>
          <w:szCs w:val="20"/>
        </w:rPr>
        <w:t>Mocha</w:t>
      </w:r>
      <w:r>
        <w:rPr>
          <w:b/>
          <w:sz w:val="20"/>
          <w:szCs w:val="20"/>
        </w:rPr>
        <w:t xml:space="preserve">                                              </w:t>
      </w:r>
      <w:r w:rsidR="00F0200A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Pr="006E30EE">
        <w:rPr>
          <w:bCs/>
          <w:sz w:val="20"/>
          <w:szCs w:val="20"/>
        </w:rPr>
        <w:t>£4.25</w:t>
      </w:r>
    </w:p>
    <w:p w14:paraId="6AD2BD7B" w14:textId="228C45D8" w:rsidR="00054A3D" w:rsidRPr="003F2E8E" w:rsidRDefault="00054A3D" w:rsidP="009D1E97">
      <w:pPr>
        <w:spacing w:after="34"/>
        <w:ind w:left="-1440"/>
        <w:jc w:val="center"/>
        <w:rPr>
          <w:b/>
        </w:rPr>
      </w:pPr>
      <w:r>
        <w:rPr>
          <w:b/>
          <w:sz w:val="20"/>
          <w:szCs w:val="20"/>
        </w:rPr>
        <w:t xml:space="preserve">English Breakfast Tea                    </w:t>
      </w:r>
      <w:r w:rsidR="00024656">
        <w:rPr>
          <w:b/>
          <w:sz w:val="20"/>
          <w:szCs w:val="20"/>
        </w:rPr>
        <w:t xml:space="preserve"> </w:t>
      </w:r>
      <w:r w:rsidR="00F0200A">
        <w:rPr>
          <w:b/>
          <w:sz w:val="20"/>
          <w:szCs w:val="20"/>
        </w:rPr>
        <w:t xml:space="preserve"> </w:t>
      </w:r>
      <w:r w:rsidR="00024656">
        <w:rPr>
          <w:b/>
          <w:sz w:val="20"/>
          <w:szCs w:val="20"/>
        </w:rPr>
        <w:t xml:space="preserve"> </w:t>
      </w:r>
      <w:r w:rsidRPr="0007146D">
        <w:rPr>
          <w:bCs/>
          <w:sz w:val="20"/>
          <w:szCs w:val="20"/>
        </w:rPr>
        <w:t>£</w:t>
      </w:r>
      <w:r>
        <w:rPr>
          <w:bCs/>
          <w:sz w:val="20"/>
          <w:szCs w:val="20"/>
        </w:rPr>
        <w:t>2.95</w:t>
      </w:r>
    </w:p>
    <w:p w14:paraId="31BC10FE" w14:textId="661A85CF" w:rsidR="00054A3D" w:rsidRPr="003F2E8E" w:rsidRDefault="00054A3D" w:rsidP="009D1E97">
      <w:pPr>
        <w:spacing w:after="34"/>
        <w:ind w:left="-1440"/>
        <w:jc w:val="center"/>
        <w:rPr>
          <w:b/>
        </w:rPr>
      </w:pPr>
      <w:r>
        <w:rPr>
          <w:b/>
          <w:sz w:val="20"/>
          <w:szCs w:val="20"/>
        </w:rPr>
        <w:t xml:space="preserve">Fruit Tea                                        </w:t>
      </w:r>
      <w:r w:rsidR="00024656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</w:t>
      </w:r>
      <w:r w:rsidR="00F0200A">
        <w:rPr>
          <w:b/>
          <w:sz w:val="20"/>
          <w:szCs w:val="20"/>
        </w:rPr>
        <w:t xml:space="preserve"> </w:t>
      </w:r>
      <w:r w:rsidRPr="0007146D">
        <w:rPr>
          <w:bCs/>
          <w:sz w:val="20"/>
          <w:szCs w:val="20"/>
        </w:rPr>
        <w:t>£</w:t>
      </w:r>
      <w:r>
        <w:rPr>
          <w:bCs/>
          <w:sz w:val="20"/>
          <w:szCs w:val="20"/>
        </w:rPr>
        <w:t>3.95</w:t>
      </w:r>
    </w:p>
    <w:p w14:paraId="08F6E423" w14:textId="09CB9511" w:rsidR="00054A3D" w:rsidRPr="0007146D" w:rsidRDefault="0061704B" w:rsidP="0061704B">
      <w:pPr>
        <w:spacing w:after="34"/>
        <w:rPr>
          <w:bCs/>
        </w:rPr>
      </w:pPr>
      <w:r>
        <w:rPr>
          <w:b/>
          <w:sz w:val="20"/>
          <w:szCs w:val="20"/>
        </w:rPr>
        <w:t xml:space="preserve">                                                </w:t>
      </w:r>
      <w:r w:rsidR="00054A3D">
        <w:rPr>
          <w:b/>
          <w:sz w:val="20"/>
          <w:szCs w:val="20"/>
        </w:rPr>
        <w:t xml:space="preserve">Italian-style Plain Hot </w:t>
      </w:r>
      <w:r w:rsidR="009D769A">
        <w:rPr>
          <w:b/>
          <w:sz w:val="20"/>
          <w:szCs w:val="20"/>
        </w:rPr>
        <w:t xml:space="preserve">Chocolate </w:t>
      </w:r>
      <w:r w:rsidR="00061690">
        <w:rPr>
          <w:b/>
          <w:sz w:val="20"/>
          <w:szCs w:val="20"/>
        </w:rPr>
        <w:t xml:space="preserve">  </w:t>
      </w:r>
      <w:r w:rsidR="009D769A" w:rsidRPr="009D769A">
        <w:rPr>
          <w:bCs/>
          <w:sz w:val="20"/>
          <w:szCs w:val="20"/>
        </w:rPr>
        <w:t>£</w:t>
      </w:r>
      <w:r w:rsidR="00054A3D" w:rsidRPr="0007146D">
        <w:rPr>
          <w:bCs/>
          <w:sz w:val="20"/>
          <w:szCs w:val="20"/>
        </w:rPr>
        <w:t>3.50</w:t>
      </w:r>
    </w:p>
    <w:p w14:paraId="029AC5AC" w14:textId="049CA612" w:rsidR="00054A3D" w:rsidRPr="003F2E8E" w:rsidRDefault="0061704B" w:rsidP="009D1E97">
      <w:pPr>
        <w:spacing w:after="34"/>
        <w:ind w:left="-1440"/>
        <w:jc w:val="center"/>
        <w:rPr>
          <w:b/>
        </w:rPr>
      </w:pPr>
      <w:r>
        <w:rPr>
          <w:b/>
          <w:sz w:val="20"/>
          <w:szCs w:val="20"/>
        </w:rPr>
        <w:t xml:space="preserve">                                                       </w:t>
      </w:r>
      <w:r w:rsidR="00054A3D">
        <w:rPr>
          <w:b/>
          <w:sz w:val="20"/>
          <w:szCs w:val="20"/>
        </w:rPr>
        <w:t>Italian-style Luxury Hot Chocolate-</w:t>
      </w:r>
      <w:r w:rsidR="009D1E97">
        <w:rPr>
          <w:b/>
          <w:sz w:val="20"/>
          <w:szCs w:val="20"/>
        </w:rPr>
        <w:t xml:space="preserve"> </w:t>
      </w:r>
      <w:r w:rsidR="00054A3D">
        <w:rPr>
          <w:bCs/>
          <w:sz w:val="20"/>
          <w:szCs w:val="20"/>
        </w:rPr>
        <w:t>cream and marshmallows</w:t>
      </w:r>
      <w:r w:rsidR="00054A3D">
        <w:rPr>
          <w:b/>
          <w:sz w:val="20"/>
          <w:szCs w:val="20"/>
        </w:rPr>
        <w:t xml:space="preserve">     </w:t>
      </w:r>
      <w:r w:rsidR="00054A3D" w:rsidRPr="0007146D">
        <w:rPr>
          <w:bCs/>
          <w:sz w:val="20"/>
          <w:szCs w:val="20"/>
        </w:rPr>
        <w:t>£</w:t>
      </w:r>
      <w:r w:rsidR="00054A3D">
        <w:rPr>
          <w:bCs/>
          <w:sz w:val="20"/>
          <w:szCs w:val="20"/>
        </w:rPr>
        <w:t>5.50</w:t>
      </w:r>
    </w:p>
    <w:p w14:paraId="069DF862" w14:textId="7B6E5B8D" w:rsidR="00054A3D" w:rsidRDefault="00054A3D" w:rsidP="009D1E97">
      <w:pPr>
        <w:ind w:left="-1440"/>
        <w:jc w:val="center"/>
      </w:pPr>
      <w:r w:rsidRPr="00D81DC7">
        <w:rPr>
          <w:b/>
          <w:sz w:val="20"/>
          <w:szCs w:val="20"/>
        </w:rPr>
        <w:t>Syrup</w:t>
      </w:r>
      <w:r w:rsidRPr="00D81DC7">
        <w:rPr>
          <w:sz w:val="20"/>
          <w:szCs w:val="20"/>
        </w:rPr>
        <w:t xml:space="preserve"> - Caramel or Vanilla</w:t>
      </w:r>
      <w:r>
        <w:rPr>
          <w:sz w:val="20"/>
          <w:szCs w:val="20"/>
        </w:rPr>
        <w:t xml:space="preserve">            </w:t>
      </w:r>
      <w:r w:rsidRPr="006E30EE">
        <w:rPr>
          <w:b/>
          <w:bCs/>
          <w:sz w:val="20"/>
          <w:szCs w:val="20"/>
        </w:rPr>
        <w:t xml:space="preserve"> </w:t>
      </w:r>
      <w:r w:rsidR="00F0200A">
        <w:rPr>
          <w:b/>
          <w:bCs/>
          <w:sz w:val="20"/>
          <w:szCs w:val="20"/>
        </w:rPr>
        <w:t xml:space="preserve">  </w:t>
      </w:r>
      <w:r w:rsidRPr="006E30EE">
        <w:rPr>
          <w:sz w:val="20"/>
          <w:szCs w:val="20"/>
        </w:rPr>
        <w:t>£1.50</w:t>
      </w:r>
    </w:p>
    <w:p w14:paraId="2DCAA5EC" w14:textId="77777777" w:rsidR="00054A3D" w:rsidRDefault="00054A3D" w:rsidP="00054A3D">
      <w:pPr>
        <w:spacing w:after="34"/>
        <w:jc w:val="center"/>
        <w:rPr>
          <w:b/>
          <w:sz w:val="20"/>
          <w:szCs w:val="20"/>
        </w:rPr>
      </w:pPr>
    </w:p>
    <w:p w14:paraId="5A1E062C" w14:textId="62225EB4" w:rsidR="00717540" w:rsidRDefault="00061690" w:rsidP="00061690">
      <w:pPr>
        <w:tabs>
          <w:tab w:val="left" w:pos="5580"/>
        </w:tabs>
        <w:spacing w:after="22"/>
        <w:rPr>
          <w:b/>
          <w:sz w:val="24"/>
        </w:rPr>
      </w:pPr>
      <w:r>
        <w:rPr>
          <w:b/>
          <w:sz w:val="24"/>
        </w:rPr>
        <w:tab/>
      </w:r>
    </w:p>
    <w:p w14:paraId="3C283AA0" w14:textId="77777777" w:rsidR="00717540" w:rsidRDefault="00717540">
      <w:pPr>
        <w:spacing w:after="22"/>
        <w:jc w:val="center"/>
        <w:rPr>
          <w:b/>
          <w:sz w:val="24"/>
        </w:rPr>
      </w:pP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9026"/>
      </w:tblGrid>
      <w:tr w:rsidR="00FF065B" w14:paraId="18E15B62" w14:textId="77777777" w:rsidTr="00014608">
        <w:trPr>
          <w:trHeight w:val="855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142087C6" w14:textId="2A5E9DE1" w:rsidR="00FF065B" w:rsidRDefault="00FF065B" w:rsidP="00FF065B">
            <w:pPr>
              <w:spacing w:after="34"/>
              <w:rPr>
                <w:rFonts w:ascii="Broadway" w:hAnsi="Broadway"/>
                <w:sz w:val="32"/>
                <w:szCs w:val="32"/>
                <w:u w:val="single"/>
              </w:rPr>
            </w:pPr>
            <w:r>
              <w:rPr>
                <w:sz w:val="28"/>
                <w:szCs w:val="28"/>
              </w:rPr>
              <w:lastRenderedPageBreak/>
              <w:t xml:space="preserve">  </w:t>
            </w:r>
            <w:r w:rsidRPr="003F2E8E">
              <w:rPr>
                <w:rFonts w:ascii="Broadway" w:hAnsi="Broadway"/>
                <w:sz w:val="32"/>
                <w:szCs w:val="32"/>
                <w:u w:val="single"/>
              </w:rPr>
              <w:t xml:space="preserve">Sandwiches, Toasties </w:t>
            </w:r>
          </w:p>
          <w:p w14:paraId="255016BE" w14:textId="77777777" w:rsidR="00B0298F" w:rsidRPr="003F2E8E" w:rsidRDefault="00B0298F" w:rsidP="00FF065B">
            <w:pPr>
              <w:spacing w:after="34"/>
              <w:rPr>
                <w:rFonts w:ascii="Broadway" w:hAnsi="Broadway"/>
                <w:b/>
                <w:bCs/>
                <w:sz w:val="32"/>
                <w:szCs w:val="32"/>
                <w:u w:val="single"/>
              </w:rPr>
            </w:pPr>
          </w:p>
          <w:p w14:paraId="0F209E85" w14:textId="6004F78F" w:rsidR="00FF065B" w:rsidRPr="003804D2" w:rsidRDefault="00FF065B" w:rsidP="00FF065B">
            <w:pPr>
              <w:spacing w:after="34"/>
              <w:ind w:left="137"/>
              <w:rPr>
                <w:sz w:val="20"/>
                <w:szCs w:val="20"/>
              </w:rPr>
            </w:pPr>
            <w:r w:rsidRPr="008533BF">
              <w:rPr>
                <w:b/>
                <w:bCs/>
                <w:sz w:val="20"/>
              </w:rPr>
              <w:t>Chicken and Bacon</w:t>
            </w:r>
            <w:r>
              <w:rPr>
                <w:b/>
                <w:bCs/>
                <w:sz w:val="20"/>
              </w:rPr>
              <w:t xml:space="preserve"> Sandwich</w:t>
            </w:r>
            <w:r>
              <w:rPr>
                <w:sz w:val="20"/>
              </w:rPr>
              <w:t xml:space="preserve"> </w:t>
            </w:r>
            <w:r w:rsidR="00751155">
              <w:rPr>
                <w:sz w:val="20"/>
              </w:rPr>
              <w:t>–</w:t>
            </w:r>
            <w:r>
              <w:rPr>
                <w:sz w:val="20"/>
              </w:rPr>
              <w:t xml:space="preserve"> chicken</w:t>
            </w:r>
            <w:r w:rsidR="00751155">
              <w:rPr>
                <w:sz w:val="20"/>
              </w:rPr>
              <w:t xml:space="preserve"> breast</w:t>
            </w:r>
            <w:r>
              <w:rPr>
                <w:sz w:val="20"/>
              </w:rPr>
              <w:t>, sweet</w:t>
            </w:r>
            <w:r w:rsidR="003804D2">
              <w:rPr>
                <w:sz w:val="20"/>
              </w:rPr>
              <w:t>-</w:t>
            </w:r>
            <w:r>
              <w:rPr>
                <w:sz w:val="20"/>
              </w:rPr>
              <w:t>cured bacon bites and mayo filling</w:t>
            </w:r>
            <w:r w:rsidR="00184D9B">
              <w:rPr>
                <w:sz w:val="20"/>
              </w:rPr>
              <w:t xml:space="preserve">         </w:t>
            </w:r>
            <w:r w:rsidR="009B7AB9" w:rsidRPr="009B7AB9">
              <w:rPr>
                <w:b/>
                <w:bCs/>
                <w:sz w:val="20"/>
              </w:rPr>
              <w:t>DF</w:t>
            </w:r>
            <w:r w:rsidR="009B7AB9">
              <w:rPr>
                <w:sz w:val="20"/>
              </w:rPr>
              <w:t xml:space="preserve"> </w:t>
            </w:r>
            <w:r w:rsidR="00184D9B">
              <w:rPr>
                <w:sz w:val="20"/>
              </w:rPr>
              <w:t xml:space="preserve">          </w:t>
            </w:r>
            <w:r w:rsidR="00184D9B" w:rsidRPr="003804D2">
              <w:rPr>
                <w:sz w:val="20"/>
                <w:szCs w:val="20"/>
              </w:rPr>
              <w:t>£</w:t>
            </w:r>
            <w:r w:rsidR="003D3C55" w:rsidRPr="003804D2">
              <w:rPr>
                <w:sz w:val="20"/>
                <w:szCs w:val="20"/>
              </w:rPr>
              <w:t>12.95</w:t>
            </w:r>
          </w:p>
          <w:p w14:paraId="24677158" w14:textId="181E8225" w:rsidR="00FF065B" w:rsidRPr="003804D2" w:rsidRDefault="00FF065B" w:rsidP="00B0298F">
            <w:pPr>
              <w:spacing w:after="34"/>
              <w:ind w:left="137"/>
              <w:rPr>
                <w:sz w:val="20"/>
                <w:szCs w:val="20"/>
              </w:rPr>
            </w:pPr>
            <w:r w:rsidRPr="003804D2">
              <w:rPr>
                <w:b/>
                <w:bCs/>
                <w:sz w:val="20"/>
                <w:szCs w:val="20"/>
              </w:rPr>
              <w:t>Fish Finger Sandwich</w:t>
            </w:r>
            <w:r w:rsidRPr="003804D2">
              <w:rPr>
                <w:sz w:val="20"/>
                <w:szCs w:val="20"/>
              </w:rPr>
              <w:t xml:space="preserve"> – mayonnaise, lettuce, tomato and red onion</w:t>
            </w:r>
            <w:r w:rsidR="009B7AB9" w:rsidRPr="003804D2">
              <w:rPr>
                <w:sz w:val="20"/>
                <w:szCs w:val="20"/>
              </w:rPr>
              <w:t xml:space="preserve">                                              </w:t>
            </w:r>
            <w:r w:rsidR="009516B1" w:rsidRPr="003804D2">
              <w:rPr>
                <w:sz w:val="20"/>
                <w:szCs w:val="20"/>
              </w:rPr>
              <w:t xml:space="preserve"> </w:t>
            </w:r>
            <w:r w:rsidR="009C48E8" w:rsidRPr="003804D2">
              <w:rPr>
                <w:b/>
                <w:bCs/>
                <w:sz w:val="20"/>
                <w:szCs w:val="20"/>
              </w:rPr>
              <w:t>DF</w:t>
            </w:r>
            <w:r w:rsidR="009B7AB9" w:rsidRPr="003804D2">
              <w:rPr>
                <w:sz w:val="20"/>
                <w:szCs w:val="20"/>
              </w:rPr>
              <w:t xml:space="preserve">          </w:t>
            </w:r>
            <w:r w:rsidR="009C48E8" w:rsidRPr="003804D2">
              <w:rPr>
                <w:sz w:val="20"/>
                <w:szCs w:val="20"/>
              </w:rPr>
              <w:t xml:space="preserve"> </w:t>
            </w:r>
            <w:r w:rsidR="009B7AB9" w:rsidRPr="003804D2">
              <w:rPr>
                <w:sz w:val="20"/>
                <w:szCs w:val="20"/>
              </w:rPr>
              <w:t>£</w:t>
            </w:r>
            <w:r w:rsidR="00C7411D" w:rsidRPr="003804D2">
              <w:rPr>
                <w:sz w:val="20"/>
                <w:szCs w:val="20"/>
              </w:rPr>
              <w:t>12.95</w:t>
            </w:r>
          </w:p>
          <w:p w14:paraId="102C3C73" w14:textId="3B518756" w:rsidR="00FF065B" w:rsidRDefault="00FF065B" w:rsidP="00B0298F">
            <w:pPr>
              <w:tabs>
                <w:tab w:val="left" w:pos="7668"/>
              </w:tabs>
              <w:spacing w:after="34"/>
              <w:ind w:left="137"/>
            </w:pPr>
            <w:r w:rsidRPr="003804D2">
              <w:rPr>
                <w:b/>
                <w:bCs/>
                <w:sz w:val="20"/>
                <w:szCs w:val="20"/>
              </w:rPr>
              <w:t>Brie Toastie</w:t>
            </w:r>
            <w:r w:rsidRPr="003804D2">
              <w:rPr>
                <w:sz w:val="20"/>
                <w:szCs w:val="20"/>
              </w:rPr>
              <w:t xml:space="preserve"> – creamy brie, cranberry sauce</w:t>
            </w:r>
            <w:r w:rsidR="00F37D41">
              <w:rPr>
                <w:sz w:val="20"/>
                <w:szCs w:val="20"/>
              </w:rPr>
              <w:t>-</w:t>
            </w:r>
            <w:r w:rsidR="00C128D6" w:rsidRPr="00C128D6">
              <w:rPr>
                <w:b/>
                <w:bCs/>
                <w:sz w:val="20"/>
                <w:szCs w:val="20"/>
              </w:rPr>
              <w:t>a</w:t>
            </w:r>
            <w:r w:rsidRPr="00C128D6">
              <w:rPr>
                <w:b/>
                <w:bCs/>
                <w:sz w:val="20"/>
                <w:szCs w:val="20"/>
              </w:rPr>
              <w:t>dd Bacon</w:t>
            </w:r>
            <w:r w:rsidR="00F37D41" w:rsidRPr="00C128D6">
              <w:rPr>
                <w:b/>
                <w:bCs/>
                <w:sz w:val="20"/>
                <w:szCs w:val="20"/>
              </w:rPr>
              <w:t xml:space="preserve"> for extra</w:t>
            </w:r>
            <w:r w:rsidRPr="00C128D6">
              <w:rPr>
                <w:b/>
                <w:bCs/>
                <w:sz w:val="20"/>
                <w:szCs w:val="20"/>
              </w:rPr>
              <w:t xml:space="preserve"> £1.50</w:t>
            </w:r>
            <w:r w:rsidR="00D30F9A" w:rsidRPr="003804D2">
              <w:rPr>
                <w:b/>
                <w:bCs/>
                <w:sz w:val="20"/>
                <w:szCs w:val="20"/>
              </w:rPr>
              <w:tab/>
              <w:t xml:space="preserve">V             </w:t>
            </w:r>
            <w:r w:rsidR="008F2335" w:rsidRPr="003804D2">
              <w:rPr>
                <w:b/>
                <w:bCs/>
                <w:sz w:val="20"/>
                <w:szCs w:val="20"/>
              </w:rPr>
              <w:t xml:space="preserve"> </w:t>
            </w:r>
            <w:r w:rsidR="00D30F9A" w:rsidRPr="003804D2">
              <w:rPr>
                <w:sz w:val="20"/>
                <w:szCs w:val="20"/>
              </w:rPr>
              <w:t>£</w:t>
            </w:r>
            <w:r w:rsidR="00FF7398" w:rsidRPr="003804D2">
              <w:rPr>
                <w:sz w:val="20"/>
                <w:szCs w:val="20"/>
              </w:rPr>
              <w:t>10.95</w:t>
            </w:r>
          </w:p>
          <w:p w14:paraId="43857825" w14:textId="77777777" w:rsidR="00B0298F" w:rsidRPr="00B0298F" w:rsidRDefault="00B0298F" w:rsidP="00B0298F">
            <w:pPr>
              <w:tabs>
                <w:tab w:val="left" w:pos="7668"/>
              </w:tabs>
              <w:spacing w:after="34"/>
              <w:ind w:left="137"/>
            </w:pPr>
          </w:p>
          <w:p w14:paraId="4138076B" w14:textId="27AB01CC" w:rsidR="00732C11" w:rsidRDefault="00732C11" w:rsidP="00BF5919">
            <w:pPr>
              <w:ind w:left="137"/>
              <w:rPr>
                <w:sz w:val="20"/>
              </w:rPr>
            </w:pPr>
          </w:p>
          <w:p w14:paraId="46C1E967" w14:textId="418B213E" w:rsidR="00BF5919" w:rsidRDefault="00BF5919" w:rsidP="00732C11">
            <w:pPr>
              <w:ind w:lef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All sandwiches</w:t>
            </w:r>
            <w:r w:rsidR="005A2568">
              <w:rPr>
                <w:b/>
                <w:sz w:val="20"/>
              </w:rPr>
              <w:t xml:space="preserve"> and toasties are</w:t>
            </w:r>
            <w:r w:rsidR="00A833D9">
              <w:rPr>
                <w:b/>
                <w:sz w:val="20"/>
              </w:rPr>
              <w:t xml:space="preserve"> served with medium cut chips</w:t>
            </w:r>
          </w:p>
          <w:p w14:paraId="5760D1C4" w14:textId="6DF0F875" w:rsidR="00A833D9" w:rsidRDefault="00A833D9" w:rsidP="00A833D9">
            <w:pPr>
              <w:ind w:left="137"/>
              <w:jc w:val="center"/>
              <w:rPr>
                <w:sz w:val="20"/>
              </w:rPr>
            </w:pPr>
          </w:p>
          <w:p w14:paraId="4376D6CC" w14:textId="61A346B6" w:rsidR="00A833D9" w:rsidRPr="00527F22" w:rsidRDefault="00A833D9" w:rsidP="00A833D9">
            <w:pPr>
              <w:ind w:left="137"/>
              <w:jc w:val="center"/>
              <w:rPr>
                <w:sz w:val="20"/>
              </w:rPr>
            </w:pPr>
          </w:p>
          <w:p w14:paraId="6DFE082D" w14:textId="77777777" w:rsidR="00B0298F" w:rsidRDefault="00FF065B" w:rsidP="00710D67">
            <w:pPr>
              <w:rPr>
                <w:rFonts w:ascii="Broadway" w:hAnsi="Broadway"/>
                <w:sz w:val="32"/>
                <w:u w:val="single"/>
              </w:rPr>
            </w:pPr>
            <w:r>
              <w:rPr>
                <w:sz w:val="32"/>
              </w:rPr>
              <w:t xml:space="preserve">  </w:t>
            </w:r>
            <w:r w:rsidRPr="003F2E8E">
              <w:rPr>
                <w:rFonts w:ascii="Broadway" w:hAnsi="Broadway"/>
                <w:sz w:val="32"/>
                <w:u w:val="single"/>
              </w:rPr>
              <w:t xml:space="preserve">Main Meals and Salads </w:t>
            </w:r>
            <w:r w:rsidR="00E57D8C">
              <w:rPr>
                <w:rFonts w:ascii="Broadway" w:hAnsi="Broadway"/>
                <w:sz w:val="32"/>
                <w:u w:val="single"/>
              </w:rPr>
              <w:t xml:space="preserve"> </w:t>
            </w:r>
          </w:p>
          <w:p w14:paraId="120B1D46" w14:textId="0C853990" w:rsidR="00FF065B" w:rsidRPr="003F2E8E" w:rsidRDefault="00E57D8C" w:rsidP="00710D67">
            <w:pPr>
              <w:rPr>
                <w:rFonts w:ascii="Broadway" w:hAnsi="Broadway"/>
                <w:u w:val="single"/>
              </w:rPr>
            </w:pPr>
            <w:r>
              <w:rPr>
                <w:rFonts w:ascii="Broadway" w:hAnsi="Broadway"/>
                <w:sz w:val="32"/>
                <w:u w:val="single"/>
              </w:rPr>
              <w:t xml:space="preserve">  </w:t>
            </w:r>
          </w:p>
          <w:p w14:paraId="4F6EC332" w14:textId="26CABF5E" w:rsidR="00FF065B" w:rsidRPr="00F81780" w:rsidRDefault="00FF065B" w:rsidP="00710D67">
            <w:pPr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Woody’s Butcher 8oz Rump Steak - </w:t>
            </w:r>
            <w:r w:rsidRPr="00F81780">
              <w:rPr>
                <w:bCs/>
                <w:sz w:val="20"/>
                <w:szCs w:val="20"/>
              </w:rPr>
              <w:t>Mushrooms,</w:t>
            </w:r>
            <w:r w:rsidRPr="00F81780">
              <w:rPr>
                <w:sz w:val="20"/>
                <w:szCs w:val="20"/>
              </w:rPr>
              <w:t xml:space="preserve"> salad</w:t>
            </w:r>
            <w:r w:rsidR="00BC19CD">
              <w:rPr>
                <w:sz w:val="20"/>
                <w:szCs w:val="20"/>
              </w:rPr>
              <w:t xml:space="preserve">, balsamic glaze </w:t>
            </w:r>
            <w:r w:rsidR="00D75A0E">
              <w:rPr>
                <w:sz w:val="20"/>
                <w:szCs w:val="20"/>
              </w:rPr>
              <w:t xml:space="preserve">and </w:t>
            </w:r>
            <w:r w:rsidR="00D75A0E" w:rsidRPr="00F81780">
              <w:rPr>
                <w:sz w:val="20"/>
                <w:szCs w:val="20"/>
              </w:rPr>
              <w:t>chips</w:t>
            </w:r>
            <w:r w:rsidRPr="00F81780">
              <w:rPr>
                <w:sz w:val="20"/>
                <w:szCs w:val="20"/>
              </w:rPr>
              <w:t xml:space="preserve"> </w:t>
            </w:r>
            <w:r w:rsidR="00D75A0E">
              <w:rPr>
                <w:sz w:val="20"/>
                <w:szCs w:val="20"/>
              </w:rPr>
              <w:t xml:space="preserve"> </w:t>
            </w:r>
            <w:r w:rsidR="00E57D8C" w:rsidRPr="00F81780">
              <w:rPr>
                <w:sz w:val="20"/>
                <w:szCs w:val="20"/>
              </w:rPr>
              <w:t xml:space="preserve">                </w:t>
            </w:r>
            <w:r w:rsidR="002A599D" w:rsidRPr="00F81780">
              <w:rPr>
                <w:sz w:val="20"/>
                <w:szCs w:val="20"/>
              </w:rPr>
              <w:t xml:space="preserve"> </w:t>
            </w:r>
            <w:proofErr w:type="gramStart"/>
            <w:r w:rsidR="00CE6DCF" w:rsidRPr="00F81780">
              <w:rPr>
                <w:b/>
                <w:bCs/>
                <w:sz w:val="20"/>
                <w:szCs w:val="20"/>
              </w:rPr>
              <w:t>GF,DF</w:t>
            </w:r>
            <w:proofErr w:type="gramEnd"/>
            <w:r w:rsidR="0020658B" w:rsidRPr="00F81780">
              <w:rPr>
                <w:b/>
                <w:bCs/>
                <w:sz w:val="20"/>
                <w:szCs w:val="20"/>
              </w:rPr>
              <w:t xml:space="preserve">        </w:t>
            </w:r>
            <w:r w:rsidR="0020658B" w:rsidRPr="00F81780">
              <w:rPr>
                <w:sz w:val="20"/>
                <w:szCs w:val="20"/>
              </w:rPr>
              <w:t>£23</w:t>
            </w:r>
            <w:r w:rsidR="00DB472F" w:rsidRPr="00F81780">
              <w:rPr>
                <w:sz w:val="20"/>
                <w:szCs w:val="20"/>
              </w:rPr>
              <w:t>.</w:t>
            </w:r>
            <w:r w:rsidR="0020658B" w:rsidRPr="00F81780">
              <w:rPr>
                <w:sz w:val="20"/>
                <w:szCs w:val="20"/>
              </w:rPr>
              <w:t>95</w:t>
            </w:r>
          </w:p>
          <w:p w14:paraId="0EAFD2A9" w14:textId="0CD5753C" w:rsidR="00297DE3" w:rsidRPr="00F81780" w:rsidRDefault="00FF065B" w:rsidP="00B302A7">
            <w:pPr>
              <w:tabs>
                <w:tab w:val="left" w:pos="8400"/>
              </w:tabs>
              <w:spacing w:line="292" w:lineRule="auto"/>
              <w:ind w:left="170" w:right="173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Woody’s Butcher </w:t>
            </w:r>
            <w:r w:rsidR="00C131ED" w:rsidRPr="00F81780">
              <w:rPr>
                <w:b/>
                <w:sz w:val="20"/>
                <w:szCs w:val="20"/>
              </w:rPr>
              <w:t>Beef Burger</w:t>
            </w:r>
            <w:r w:rsidRPr="00F81780">
              <w:rPr>
                <w:sz w:val="20"/>
                <w:szCs w:val="20"/>
              </w:rPr>
              <w:t xml:space="preserve"> - Cheddar cheese, bacon, onion rings and chips   </w:t>
            </w:r>
            <w:r w:rsidR="00B302A7" w:rsidRPr="00F81780">
              <w:rPr>
                <w:sz w:val="20"/>
                <w:szCs w:val="20"/>
              </w:rPr>
              <w:tab/>
              <w:t>£19.95</w:t>
            </w:r>
          </w:p>
          <w:p w14:paraId="1938167A" w14:textId="7B120F7A" w:rsidR="00FF065B" w:rsidRPr="00F81780" w:rsidRDefault="00FF065B" w:rsidP="003B567B">
            <w:pPr>
              <w:tabs>
                <w:tab w:val="left" w:pos="8400"/>
              </w:tabs>
              <w:spacing w:line="292" w:lineRule="auto"/>
              <w:ind w:left="170" w:right="173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>Crispy Chicken Burger -</w:t>
            </w:r>
            <w:r w:rsidRPr="00F81780">
              <w:rPr>
                <w:sz w:val="20"/>
                <w:szCs w:val="20"/>
              </w:rPr>
              <w:t>Chicken</w:t>
            </w:r>
            <w:r w:rsidR="00A07421">
              <w:rPr>
                <w:sz w:val="20"/>
                <w:szCs w:val="20"/>
              </w:rPr>
              <w:t xml:space="preserve"> </w:t>
            </w:r>
            <w:r w:rsidR="00D75A0E">
              <w:rPr>
                <w:sz w:val="20"/>
                <w:szCs w:val="20"/>
              </w:rPr>
              <w:t xml:space="preserve">breast </w:t>
            </w:r>
            <w:r w:rsidR="00D75A0E" w:rsidRPr="00F81780">
              <w:rPr>
                <w:sz w:val="20"/>
                <w:szCs w:val="20"/>
              </w:rPr>
              <w:t>fillet</w:t>
            </w:r>
            <w:r w:rsidRPr="00F81780">
              <w:rPr>
                <w:sz w:val="20"/>
                <w:szCs w:val="20"/>
              </w:rPr>
              <w:t xml:space="preserve">, </w:t>
            </w:r>
            <w:r w:rsidR="00D75A0E">
              <w:rPr>
                <w:sz w:val="20"/>
                <w:szCs w:val="20"/>
              </w:rPr>
              <w:t>bacon,</w:t>
            </w:r>
            <w:r w:rsidR="00D75A0E" w:rsidRPr="00F81780">
              <w:rPr>
                <w:sz w:val="20"/>
                <w:szCs w:val="20"/>
              </w:rPr>
              <w:t xml:space="preserve"> creamy</w:t>
            </w:r>
            <w:r w:rsidRPr="00F81780">
              <w:rPr>
                <w:sz w:val="20"/>
                <w:szCs w:val="20"/>
              </w:rPr>
              <w:t xml:space="preserve"> mayo and chips </w:t>
            </w:r>
            <w:r w:rsidR="00485DC1" w:rsidRPr="00F81780">
              <w:rPr>
                <w:sz w:val="20"/>
                <w:szCs w:val="20"/>
              </w:rPr>
              <w:tab/>
              <w:t>£18.95</w:t>
            </w:r>
          </w:p>
          <w:p w14:paraId="17C2F647" w14:textId="5C87D045" w:rsidR="00FF065B" w:rsidRPr="00F81780" w:rsidRDefault="00850798" w:rsidP="00710D67">
            <w:pPr>
              <w:spacing w:after="34"/>
              <w:ind w:left="17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Young’s </w:t>
            </w:r>
            <w:r w:rsidR="00FF065B" w:rsidRPr="00F81780">
              <w:rPr>
                <w:b/>
                <w:sz w:val="20"/>
                <w:szCs w:val="20"/>
              </w:rPr>
              <w:t>Scampi &amp; Chips</w:t>
            </w:r>
            <w:r w:rsidR="00FF065B" w:rsidRPr="00F81780">
              <w:rPr>
                <w:sz w:val="20"/>
                <w:szCs w:val="20"/>
              </w:rPr>
              <w:t xml:space="preserve"> - Chips, peas and </w:t>
            </w:r>
            <w:r w:rsidR="00C131ED">
              <w:rPr>
                <w:sz w:val="20"/>
                <w:szCs w:val="20"/>
              </w:rPr>
              <w:t xml:space="preserve">homemade </w:t>
            </w:r>
            <w:r w:rsidR="00FF065B" w:rsidRPr="00F81780">
              <w:rPr>
                <w:sz w:val="20"/>
                <w:szCs w:val="20"/>
              </w:rPr>
              <w:t xml:space="preserve">tartare sauce </w:t>
            </w:r>
            <w:r w:rsidR="00A44154" w:rsidRPr="00F81780">
              <w:rPr>
                <w:sz w:val="20"/>
                <w:szCs w:val="20"/>
              </w:rPr>
              <w:t xml:space="preserve">                                        </w:t>
            </w:r>
            <w:r w:rsidR="00F348B2" w:rsidRPr="00F81780">
              <w:rPr>
                <w:sz w:val="20"/>
                <w:szCs w:val="20"/>
              </w:rPr>
              <w:t xml:space="preserve">  </w:t>
            </w:r>
            <w:r w:rsidR="00F348B2" w:rsidRPr="00F81780">
              <w:rPr>
                <w:b/>
                <w:bCs/>
                <w:sz w:val="20"/>
                <w:szCs w:val="20"/>
              </w:rPr>
              <w:t xml:space="preserve">DF             </w:t>
            </w:r>
            <w:r w:rsidR="00F348B2" w:rsidRPr="00F81780">
              <w:rPr>
                <w:sz w:val="20"/>
                <w:szCs w:val="20"/>
              </w:rPr>
              <w:t>£</w:t>
            </w:r>
            <w:r w:rsidR="00CD2973" w:rsidRPr="00F81780">
              <w:rPr>
                <w:sz w:val="20"/>
                <w:szCs w:val="20"/>
              </w:rPr>
              <w:t>17.95</w:t>
            </w:r>
          </w:p>
          <w:p w14:paraId="2D6EBEDC" w14:textId="0347DFC4" w:rsidR="00FF065B" w:rsidRPr="00F81780" w:rsidRDefault="00FF065B" w:rsidP="009C0CBC">
            <w:pPr>
              <w:tabs>
                <w:tab w:val="left" w:pos="7452"/>
                <w:tab w:val="left" w:pos="7656"/>
              </w:tabs>
              <w:spacing w:after="34"/>
              <w:ind w:left="170"/>
              <w:rPr>
                <w:b/>
                <w:bCs/>
                <w:sz w:val="20"/>
                <w:szCs w:val="20"/>
              </w:rPr>
            </w:pPr>
          </w:p>
          <w:p w14:paraId="0C9CD930" w14:textId="38A421F4" w:rsidR="00FF065B" w:rsidRPr="00F81780" w:rsidRDefault="00FF065B" w:rsidP="00F8297C">
            <w:pPr>
              <w:tabs>
                <w:tab w:val="left" w:pos="7452"/>
              </w:tabs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Halloumi Burger </w:t>
            </w:r>
            <w:r w:rsidRPr="00F81780">
              <w:rPr>
                <w:sz w:val="20"/>
                <w:szCs w:val="20"/>
              </w:rPr>
              <w:t xml:space="preserve">- Chilli jam, chips and brioche bun </w:t>
            </w:r>
            <w:r w:rsidR="00F8297C" w:rsidRPr="00F81780">
              <w:rPr>
                <w:sz w:val="20"/>
                <w:szCs w:val="20"/>
              </w:rPr>
              <w:tab/>
              <w:t xml:space="preserve">   </w:t>
            </w:r>
            <w:r w:rsidR="00F8297C" w:rsidRPr="00F81780">
              <w:rPr>
                <w:b/>
                <w:bCs/>
                <w:sz w:val="20"/>
                <w:szCs w:val="20"/>
              </w:rPr>
              <w:t xml:space="preserve">V     </w:t>
            </w:r>
            <w:r w:rsidR="00043731" w:rsidRPr="00F81780">
              <w:rPr>
                <w:b/>
                <w:bCs/>
                <w:sz w:val="20"/>
                <w:szCs w:val="20"/>
              </w:rPr>
              <w:t xml:space="preserve">          </w:t>
            </w:r>
            <w:r w:rsidR="00043731" w:rsidRPr="00F81780">
              <w:rPr>
                <w:sz w:val="20"/>
                <w:szCs w:val="20"/>
              </w:rPr>
              <w:t>£18.95</w:t>
            </w:r>
          </w:p>
          <w:p w14:paraId="00FBC7E8" w14:textId="394732C6" w:rsidR="00FF065B" w:rsidRPr="00F81780" w:rsidRDefault="00FF065B" w:rsidP="002017B1">
            <w:pPr>
              <w:tabs>
                <w:tab w:val="left" w:pos="7452"/>
              </w:tabs>
              <w:spacing w:after="3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>Mexican Style Vegan Chilli</w:t>
            </w:r>
            <w:r w:rsidRPr="00F81780">
              <w:rPr>
                <w:sz w:val="20"/>
                <w:szCs w:val="20"/>
              </w:rPr>
              <w:t xml:space="preserve"> - Rice and tortilla chips </w:t>
            </w:r>
            <w:r w:rsidR="00043731" w:rsidRPr="00F81780">
              <w:rPr>
                <w:sz w:val="20"/>
                <w:szCs w:val="20"/>
              </w:rPr>
              <w:t xml:space="preserve">                                                                 </w:t>
            </w:r>
            <w:proofErr w:type="gramStart"/>
            <w:r w:rsidR="00043731" w:rsidRPr="00F81780">
              <w:rPr>
                <w:b/>
                <w:bCs/>
                <w:sz w:val="20"/>
                <w:szCs w:val="20"/>
              </w:rPr>
              <w:t>V,VE</w:t>
            </w:r>
            <w:proofErr w:type="gramEnd"/>
            <w:r w:rsidR="00043731" w:rsidRPr="00F81780">
              <w:rPr>
                <w:b/>
                <w:bCs/>
                <w:sz w:val="20"/>
                <w:szCs w:val="20"/>
              </w:rPr>
              <w:t>,</w:t>
            </w:r>
            <w:proofErr w:type="gramStart"/>
            <w:r w:rsidR="00043731" w:rsidRPr="00F81780">
              <w:rPr>
                <w:b/>
                <w:bCs/>
                <w:sz w:val="20"/>
                <w:szCs w:val="20"/>
              </w:rPr>
              <w:t>GF,DF</w:t>
            </w:r>
            <w:proofErr w:type="gramEnd"/>
            <w:r w:rsidR="00043731" w:rsidRPr="00F81780">
              <w:rPr>
                <w:b/>
                <w:bCs/>
                <w:sz w:val="20"/>
                <w:szCs w:val="20"/>
              </w:rPr>
              <w:t xml:space="preserve">       </w:t>
            </w:r>
            <w:r w:rsidR="003F6BFB" w:rsidRPr="00F81780">
              <w:rPr>
                <w:sz w:val="20"/>
                <w:szCs w:val="20"/>
              </w:rPr>
              <w:t>£17.95</w:t>
            </w:r>
          </w:p>
          <w:p w14:paraId="2B136530" w14:textId="45855FBD" w:rsidR="00B45EE5" w:rsidRPr="00F81780" w:rsidRDefault="00FF065B" w:rsidP="001A5B8D">
            <w:pPr>
              <w:tabs>
                <w:tab w:val="left" w:pos="7680"/>
              </w:tabs>
              <w:spacing w:line="292" w:lineRule="auto"/>
              <w:ind w:left="170" w:right="2325"/>
              <w:rPr>
                <w:sz w:val="20"/>
                <w:szCs w:val="20"/>
              </w:rPr>
            </w:pPr>
            <w:r w:rsidRPr="00F81780">
              <w:rPr>
                <w:b/>
                <w:bCs/>
                <w:sz w:val="20"/>
                <w:szCs w:val="20"/>
              </w:rPr>
              <w:t xml:space="preserve">Crispy Chicken Salad </w:t>
            </w:r>
            <w:r w:rsidRPr="00F81780">
              <w:rPr>
                <w:sz w:val="20"/>
                <w:szCs w:val="20"/>
              </w:rPr>
              <w:t>- Chicken breast, mixed salad &amp; sweet chilli sauce</w:t>
            </w:r>
            <w:r w:rsidR="0067445E" w:rsidRPr="00F81780">
              <w:rPr>
                <w:sz w:val="20"/>
                <w:szCs w:val="20"/>
              </w:rPr>
              <w:tab/>
              <w:t xml:space="preserve">                £17.95</w:t>
            </w:r>
            <w:r w:rsidR="00FF6862" w:rsidRPr="00F81780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58240" behindDoc="0" locked="0" layoutInCell="1" allowOverlap="1" wp14:anchorId="50496A1E" wp14:editId="43B1F99C">
                      <wp:simplePos x="0" y="0"/>
                      <wp:positionH relativeFrom="column">
                        <wp:posOffset>4587875</wp:posOffset>
                      </wp:positionH>
                      <wp:positionV relativeFrom="paragraph">
                        <wp:posOffset>147955</wp:posOffset>
                      </wp:positionV>
                      <wp:extent cx="1523365" cy="334645"/>
                      <wp:effectExtent l="0" t="0" r="635" b="8255"/>
                      <wp:wrapNone/>
                      <wp:docPr id="21102164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3365" cy="334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7FD8A67" w14:textId="71371E0C" w:rsidR="00715440" w:rsidRPr="005562A5" w:rsidRDefault="005562A5" w:rsidP="00715440">
                                  <w:proofErr w:type="gramStart"/>
                                  <w:r w:rsidRPr="0011245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V,VE</w:t>
                                  </w:r>
                                  <w:proofErr w:type="gramEnd"/>
                                  <w:r w:rsidRPr="0011245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proofErr w:type="gramStart"/>
                                  <w:r w:rsidRPr="0011245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GF,DF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r w:rsidR="00112450">
                                    <w:rPr>
                                      <w:b/>
                                      <w:bCs/>
                                    </w:rPr>
                                    <w:t xml:space="preserve">  </w:t>
                                  </w:r>
                                  <w:r w:rsidRPr="00112450">
                                    <w:rPr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F6862" w:rsidRPr="00112450">
                                    <w:rPr>
                                      <w:sz w:val="20"/>
                                      <w:szCs w:val="20"/>
                                    </w:rPr>
                                    <w:t>17.95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496A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61.25pt;margin-top:11.65pt;width:119.95pt;height:26.3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" filled="f" stroked="f" strokecolor="black [0]" strokeweight="2pt">
                      <v:textbox inset="2.88pt,2.88pt,2.88pt,2.88pt">
                        <w:txbxContent>
                          <w:p w14:paraId="47FD8A67" w14:textId="71371E0C" w:rsidR="00715440" w:rsidRPr="005562A5" w:rsidRDefault="005562A5" w:rsidP="00715440"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V,VE</w:t>
                            </w:r>
                            <w:proofErr w:type="gramEnd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GF,DF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="00112450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Pr="00112450"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  <w:r w:rsidR="00FF6862" w:rsidRPr="00112450">
                              <w:rPr>
                                <w:sz w:val="20"/>
                                <w:szCs w:val="20"/>
                              </w:rPr>
                              <w:t>17.95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630BE43" w14:textId="502B4270" w:rsidR="00FF065B" w:rsidRPr="00F81780" w:rsidRDefault="00B45EE5" w:rsidP="00DB3D98">
            <w:pPr>
              <w:tabs>
                <w:tab w:val="left" w:pos="8484"/>
              </w:tabs>
              <w:spacing w:line="292" w:lineRule="auto"/>
              <w:ind w:right="2325"/>
              <w:rPr>
                <w:b/>
                <w:bCs/>
                <w:sz w:val="20"/>
                <w:szCs w:val="20"/>
              </w:rPr>
            </w:pPr>
            <w:r w:rsidRPr="00F81780">
              <w:rPr>
                <w:b/>
                <w:bCs/>
                <w:sz w:val="20"/>
                <w:szCs w:val="20"/>
              </w:rPr>
              <w:t xml:space="preserve">    </w:t>
            </w:r>
            <w:r w:rsidR="00FF065B" w:rsidRPr="00F81780">
              <w:rPr>
                <w:b/>
                <w:bCs/>
                <w:sz w:val="20"/>
                <w:szCs w:val="20"/>
              </w:rPr>
              <w:t>Falafel Vegan Salad -</w:t>
            </w:r>
            <w:r w:rsidR="00FF065B" w:rsidRPr="00F81780">
              <w:rPr>
                <w:sz w:val="20"/>
                <w:szCs w:val="20"/>
              </w:rPr>
              <w:t xml:space="preserve"> chickpeas, onion, mixed salad, minted </w:t>
            </w:r>
            <w:r w:rsidR="00FE7991" w:rsidRPr="00F81780">
              <w:rPr>
                <w:sz w:val="20"/>
                <w:szCs w:val="20"/>
              </w:rPr>
              <w:t xml:space="preserve">mayo </w:t>
            </w:r>
            <w:r w:rsidR="00FF065B" w:rsidRPr="00F81780">
              <w:rPr>
                <w:sz w:val="20"/>
                <w:szCs w:val="20"/>
              </w:rPr>
              <w:t>sauce</w:t>
            </w:r>
            <w:r w:rsidR="00DB3D98" w:rsidRPr="00F81780">
              <w:rPr>
                <w:sz w:val="20"/>
                <w:szCs w:val="20"/>
              </w:rPr>
              <w:t xml:space="preserve"> </w:t>
            </w:r>
          </w:p>
          <w:p w14:paraId="26FFE5E9" w14:textId="7C2D7FE4" w:rsidR="00FF065B" w:rsidRPr="003F2E8E" w:rsidRDefault="00FF065B" w:rsidP="00FF065B">
            <w:pPr>
              <w:spacing w:before="240" w:line="240" w:lineRule="auto"/>
              <w:ind w:right="2325"/>
              <w:rPr>
                <w:rFonts w:ascii="Broadway" w:hAnsi="Broadway"/>
                <w:u w:val="single"/>
              </w:rPr>
            </w:pPr>
            <w:r>
              <w:rPr>
                <w:sz w:val="32"/>
              </w:rPr>
              <w:t xml:space="preserve">  </w:t>
            </w:r>
            <w:r w:rsidRPr="003F2E8E">
              <w:rPr>
                <w:rFonts w:ascii="Broadway" w:hAnsi="Broadway"/>
                <w:sz w:val="32"/>
                <w:u w:val="single"/>
              </w:rPr>
              <w:t>Children’s Menu</w:t>
            </w:r>
          </w:p>
          <w:p w14:paraId="4223EB38" w14:textId="37A916CA" w:rsidR="00FF065B" w:rsidRPr="00C77DF4" w:rsidRDefault="00FF065B" w:rsidP="00E620CB">
            <w:pPr>
              <w:tabs>
                <w:tab w:val="left" w:pos="7236"/>
              </w:tabs>
              <w:spacing w:before="240" w:line="240" w:lineRule="auto"/>
              <w:ind w:right="2325"/>
            </w:pPr>
            <w:r>
              <w:rPr>
                <w:b/>
                <w:sz w:val="20"/>
              </w:rPr>
              <w:t xml:space="preserve">   Beef Burger</w:t>
            </w:r>
            <w:r>
              <w:rPr>
                <w:sz w:val="20"/>
              </w:rPr>
              <w:t xml:space="preserve"> - Locally sourced </w:t>
            </w:r>
            <w:r w:rsidR="008820B6">
              <w:rPr>
                <w:sz w:val="20"/>
              </w:rPr>
              <w:t xml:space="preserve">beef </w:t>
            </w:r>
            <w:r>
              <w:rPr>
                <w:sz w:val="20"/>
              </w:rPr>
              <w:t xml:space="preserve">burger served </w:t>
            </w:r>
            <w:r w:rsidR="006C16DC">
              <w:rPr>
                <w:sz w:val="20"/>
              </w:rPr>
              <w:t>with</w:t>
            </w:r>
            <w:r>
              <w:rPr>
                <w:sz w:val="20"/>
              </w:rPr>
              <w:t xml:space="preserve"> medium</w:t>
            </w:r>
            <w:r w:rsidR="00412473">
              <w:rPr>
                <w:sz w:val="20"/>
              </w:rPr>
              <w:t>-</w:t>
            </w:r>
            <w:r>
              <w:rPr>
                <w:sz w:val="20"/>
              </w:rPr>
              <w:t xml:space="preserve">cut chips </w:t>
            </w:r>
            <w:r w:rsidR="00E620CB">
              <w:rPr>
                <w:sz w:val="20"/>
              </w:rPr>
              <w:t xml:space="preserve">        </w:t>
            </w:r>
            <w:r w:rsidR="00E620CB">
              <w:rPr>
                <w:sz w:val="20"/>
              </w:rPr>
              <w:tab/>
              <w:t xml:space="preserve">          </w:t>
            </w:r>
            <w:r w:rsidR="00C77DF4">
              <w:rPr>
                <w:b/>
                <w:bCs/>
                <w:sz w:val="20"/>
              </w:rPr>
              <w:t xml:space="preserve">DF           </w:t>
            </w:r>
            <w:r w:rsidR="00C77DF4">
              <w:rPr>
                <w:sz w:val="20"/>
              </w:rPr>
              <w:t>£</w:t>
            </w:r>
            <w:r w:rsidR="00AB0E3C">
              <w:rPr>
                <w:sz w:val="20"/>
              </w:rPr>
              <w:t>9.50</w:t>
            </w:r>
          </w:p>
          <w:p w14:paraId="7703996F" w14:textId="101C0D54" w:rsidR="00FF065B" w:rsidRPr="00B80D86" w:rsidRDefault="00FF065B" w:rsidP="00AB0E3C">
            <w:pPr>
              <w:tabs>
                <w:tab w:val="left" w:pos="7716"/>
              </w:tabs>
              <w:spacing w:line="240" w:lineRule="auto"/>
              <w:rPr>
                <w:sz w:val="20"/>
              </w:rPr>
            </w:pPr>
            <w:r>
              <w:rPr>
                <w:b/>
                <w:sz w:val="20"/>
              </w:rPr>
              <w:t xml:space="preserve">   Breaded Chicken Bites</w:t>
            </w:r>
            <w:r>
              <w:rPr>
                <w:sz w:val="20"/>
              </w:rPr>
              <w:t xml:space="preserve"> - Served with garden peas </w:t>
            </w:r>
            <w:r w:rsidR="006C16DC">
              <w:rPr>
                <w:sz w:val="20"/>
              </w:rPr>
              <w:t xml:space="preserve">and </w:t>
            </w:r>
            <w:r>
              <w:rPr>
                <w:sz w:val="20"/>
              </w:rPr>
              <w:t>medium</w:t>
            </w:r>
            <w:r w:rsidR="00412473">
              <w:rPr>
                <w:sz w:val="20"/>
              </w:rPr>
              <w:t>-</w:t>
            </w:r>
            <w:r>
              <w:rPr>
                <w:sz w:val="20"/>
              </w:rPr>
              <w:t xml:space="preserve">cut chips </w:t>
            </w:r>
            <w:r w:rsidR="00AB0E3C">
              <w:rPr>
                <w:sz w:val="20"/>
              </w:rPr>
              <w:t xml:space="preserve">                                     </w:t>
            </w:r>
            <w:r w:rsidR="00AB0E3C">
              <w:rPr>
                <w:b/>
                <w:bCs/>
                <w:sz w:val="20"/>
              </w:rPr>
              <w:t>DF</w:t>
            </w:r>
            <w:r w:rsidR="00B80D86">
              <w:rPr>
                <w:b/>
                <w:bCs/>
                <w:sz w:val="20"/>
              </w:rPr>
              <w:t xml:space="preserve">           </w:t>
            </w:r>
            <w:r w:rsidR="00B80D86">
              <w:rPr>
                <w:sz w:val="20"/>
              </w:rPr>
              <w:t>£9.50</w:t>
            </w:r>
          </w:p>
          <w:p w14:paraId="60222C36" w14:textId="16AF9395" w:rsidR="00FF065B" w:rsidRPr="002443FF" w:rsidRDefault="00DA4CF3" w:rsidP="000E6508">
            <w:pPr>
              <w:tabs>
                <w:tab w:val="left" w:pos="7716"/>
              </w:tabs>
              <w:spacing w:line="240" w:lineRule="auto"/>
            </w:pPr>
            <w:r>
              <w:rPr>
                <w:b/>
                <w:bCs/>
              </w:rPr>
              <w:t xml:space="preserve">   </w:t>
            </w:r>
            <w:r w:rsidR="00FF065B" w:rsidRPr="00CA6B5D">
              <w:rPr>
                <w:b/>
                <w:bCs/>
              </w:rPr>
              <w:t xml:space="preserve">Jumbo Fish </w:t>
            </w:r>
            <w:r w:rsidR="008820B6">
              <w:rPr>
                <w:b/>
                <w:bCs/>
              </w:rPr>
              <w:t>F</w:t>
            </w:r>
            <w:r w:rsidR="00FF065B" w:rsidRPr="00CA6B5D">
              <w:rPr>
                <w:b/>
                <w:bCs/>
              </w:rPr>
              <w:t>ingers</w:t>
            </w:r>
            <w:r w:rsidR="00FF065B">
              <w:rPr>
                <w:b/>
                <w:bCs/>
              </w:rPr>
              <w:t xml:space="preserve"> - </w:t>
            </w:r>
            <w:r w:rsidR="00FF065B" w:rsidRPr="00A649AC">
              <w:t xml:space="preserve">served with </w:t>
            </w:r>
            <w:r w:rsidR="00E620CB">
              <w:t xml:space="preserve">garden </w:t>
            </w:r>
            <w:r w:rsidR="00FF065B" w:rsidRPr="00A649AC">
              <w:t>peas and chips</w:t>
            </w:r>
            <w:r w:rsidR="00FF065B">
              <w:rPr>
                <w:b/>
                <w:bCs/>
              </w:rPr>
              <w:t xml:space="preserve"> </w:t>
            </w:r>
            <w:r w:rsidR="00FF065B" w:rsidRPr="00CA6B5D">
              <w:rPr>
                <w:b/>
                <w:bCs/>
              </w:rPr>
              <w:t xml:space="preserve"> </w:t>
            </w:r>
            <w:r w:rsidR="00FE7991">
              <w:rPr>
                <w:b/>
                <w:bCs/>
              </w:rPr>
              <w:t xml:space="preserve">                                                  </w:t>
            </w:r>
            <w:r w:rsidR="00967AD0">
              <w:rPr>
                <w:b/>
                <w:bCs/>
              </w:rPr>
              <w:t xml:space="preserve"> </w:t>
            </w:r>
            <w:r w:rsidR="00FE7991">
              <w:rPr>
                <w:b/>
                <w:bCs/>
              </w:rPr>
              <w:t>DF</w:t>
            </w:r>
            <w:r w:rsidR="002443FF">
              <w:t xml:space="preserve">         </w:t>
            </w:r>
            <w:r w:rsidR="002443FF" w:rsidRPr="00112450">
              <w:rPr>
                <w:sz w:val="20"/>
                <w:szCs w:val="20"/>
              </w:rPr>
              <w:t>£9.50</w:t>
            </w:r>
          </w:p>
          <w:p w14:paraId="1A06FB3F" w14:textId="77777777" w:rsidR="00FF065B" w:rsidRDefault="00FF065B" w:rsidP="00710D67">
            <w:pPr>
              <w:spacing w:line="240" w:lineRule="auto"/>
              <w:ind w:left="2713"/>
            </w:pPr>
            <w:r>
              <w:rPr>
                <w:sz w:val="20"/>
              </w:rPr>
              <w:t xml:space="preserve"> </w:t>
            </w:r>
          </w:p>
        </w:tc>
      </w:tr>
      <w:tr w:rsidR="00014608" w14:paraId="57A9488D" w14:textId="77777777" w:rsidTr="00014608">
        <w:trPr>
          <w:trHeight w:val="677"/>
        </w:trPr>
        <w:tc>
          <w:tcPr>
            <w:tcW w:w="5000" w:type="pct"/>
            <w:hideMark/>
          </w:tcPr>
          <w:p w14:paraId="62BA80C1" w14:textId="2FC52619" w:rsidR="00014608" w:rsidRDefault="00014608" w:rsidP="002450C8">
            <w:pPr>
              <w:rPr>
                <w:rFonts w:ascii="Broadway" w:hAnsi="Broadway"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 xml:space="preserve">  </w:t>
            </w:r>
            <w:r>
              <w:rPr>
                <w:rFonts w:ascii="Broadway" w:hAnsi="Broadway"/>
                <w:sz w:val="32"/>
                <w:szCs w:val="32"/>
                <w:u w:val="single"/>
              </w:rPr>
              <w:t>Sides and light bites</w:t>
            </w:r>
          </w:p>
          <w:p w14:paraId="3C660902" w14:textId="77777777" w:rsidR="00B0298F" w:rsidRDefault="00B0298F" w:rsidP="002450C8"/>
          <w:p w14:paraId="27EA5131" w14:textId="2A24D56C" w:rsidR="00014608" w:rsidRPr="0031586B" w:rsidRDefault="00014608" w:rsidP="00DA4CF3">
            <w:pPr>
              <w:tabs>
                <w:tab w:val="left" w:pos="7764"/>
              </w:tabs>
              <w:ind w:left="137"/>
            </w:pPr>
            <w:r>
              <w:rPr>
                <w:b/>
                <w:bCs/>
                <w:sz w:val="20"/>
                <w:szCs w:val="20"/>
              </w:rPr>
              <w:t xml:space="preserve">Spicy chicken bites - </w:t>
            </w:r>
            <w:r>
              <w:rPr>
                <w:sz w:val="20"/>
                <w:szCs w:val="20"/>
              </w:rPr>
              <w:t xml:space="preserve">bbq sauce </w:t>
            </w:r>
            <w:r w:rsidR="00DA4CF3">
              <w:rPr>
                <w:sz w:val="20"/>
                <w:szCs w:val="20"/>
              </w:rPr>
              <w:tab/>
            </w:r>
            <w:r w:rsidR="0031586B">
              <w:rPr>
                <w:b/>
                <w:bCs/>
                <w:sz w:val="20"/>
                <w:szCs w:val="20"/>
              </w:rPr>
              <w:t xml:space="preserve">DF  </w:t>
            </w:r>
            <w:r w:rsidR="00453262">
              <w:rPr>
                <w:sz w:val="20"/>
                <w:szCs w:val="20"/>
              </w:rPr>
              <w:t xml:space="preserve">        £9.95</w:t>
            </w:r>
          </w:p>
          <w:p w14:paraId="63399FE9" w14:textId="74862A72" w:rsidR="00014608" w:rsidRDefault="00014608" w:rsidP="00453262">
            <w:pPr>
              <w:tabs>
                <w:tab w:val="left" w:pos="7764"/>
              </w:tabs>
              <w:ind w:left="137"/>
            </w:pPr>
            <w:r>
              <w:rPr>
                <w:b/>
                <w:bCs/>
                <w:sz w:val="20"/>
                <w:szCs w:val="20"/>
              </w:rPr>
              <w:t xml:space="preserve">Halloumi Fries - </w:t>
            </w:r>
            <w:r>
              <w:rPr>
                <w:sz w:val="20"/>
                <w:szCs w:val="20"/>
              </w:rPr>
              <w:t>sweet chilli sauce</w:t>
            </w:r>
            <w:r w:rsidR="00453262">
              <w:rPr>
                <w:sz w:val="20"/>
                <w:szCs w:val="20"/>
              </w:rPr>
              <w:tab/>
              <w:t xml:space="preserve">               £</w:t>
            </w:r>
            <w:r w:rsidR="003E4325">
              <w:rPr>
                <w:sz w:val="20"/>
                <w:szCs w:val="20"/>
              </w:rPr>
              <w:t>8.95</w:t>
            </w:r>
          </w:p>
          <w:p w14:paraId="34B8A90D" w14:textId="4B66C748" w:rsidR="00014608" w:rsidRPr="007C218F" w:rsidRDefault="00014608" w:rsidP="003E4325">
            <w:pPr>
              <w:tabs>
                <w:tab w:val="left" w:pos="7764"/>
              </w:tabs>
              <w:ind w:left="137"/>
            </w:pPr>
            <w:r>
              <w:rPr>
                <w:b/>
                <w:bCs/>
                <w:sz w:val="20"/>
                <w:szCs w:val="20"/>
              </w:rPr>
              <w:t xml:space="preserve">Whitebait - </w:t>
            </w:r>
            <w:r>
              <w:rPr>
                <w:sz w:val="20"/>
                <w:szCs w:val="20"/>
              </w:rPr>
              <w:t>garlic mayo</w:t>
            </w:r>
            <w:r w:rsidR="003E4325">
              <w:rPr>
                <w:sz w:val="20"/>
                <w:szCs w:val="20"/>
              </w:rPr>
              <w:tab/>
            </w:r>
            <w:r w:rsidR="00F05360">
              <w:rPr>
                <w:b/>
                <w:bCs/>
                <w:sz w:val="20"/>
                <w:szCs w:val="20"/>
              </w:rPr>
              <w:t xml:space="preserve">DF          </w:t>
            </w:r>
            <w:r w:rsidR="007C218F">
              <w:rPr>
                <w:sz w:val="20"/>
                <w:szCs w:val="20"/>
              </w:rPr>
              <w:t>£</w:t>
            </w:r>
            <w:r w:rsidR="005F3EE0">
              <w:rPr>
                <w:sz w:val="20"/>
                <w:szCs w:val="20"/>
              </w:rPr>
              <w:t>8.95</w:t>
            </w:r>
          </w:p>
          <w:p w14:paraId="2B3A37C8" w14:textId="27D78195" w:rsidR="00014608" w:rsidRPr="00D2039D" w:rsidRDefault="00014608" w:rsidP="00D2039D">
            <w:pPr>
              <w:tabs>
                <w:tab w:val="left" w:pos="7764"/>
              </w:tabs>
              <w:ind w:left="137"/>
            </w:pPr>
          </w:p>
          <w:p w14:paraId="3C8BA4A9" w14:textId="119D6378" w:rsidR="00635DB5" w:rsidRPr="007B2F81" w:rsidRDefault="00014608" w:rsidP="00B532AE">
            <w:pPr>
              <w:tabs>
                <w:tab w:val="left" w:pos="6480"/>
                <w:tab w:val="left" w:pos="7764"/>
              </w:tabs>
              <w:ind w:left="13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Cheesy Chips</w:t>
            </w:r>
            <w:r w:rsidR="007B2F81">
              <w:rPr>
                <w:b/>
                <w:bCs/>
                <w:sz w:val="20"/>
                <w:szCs w:val="20"/>
              </w:rPr>
              <w:tab/>
            </w:r>
            <w:r w:rsidR="00B532AE">
              <w:rPr>
                <w:b/>
                <w:bCs/>
                <w:sz w:val="20"/>
                <w:szCs w:val="20"/>
              </w:rPr>
              <w:tab/>
            </w:r>
            <w:proofErr w:type="gramStart"/>
            <w:r w:rsidR="007B2F81">
              <w:rPr>
                <w:b/>
                <w:bCs/>
                <w:sz w:val="20"/>
                <w:szCs w:val="20"/>
              </w:rPr>
              <w:t>V,GF</w:t>
            </w:r>
            <w:proofErr w:type="gramEnd"/>
            <w:r w:rsidR="007B2F81">
              <w:rPr>
                <w:b/>
                <w:bCs/>
                <w:sz w:val="20"/>
                <w:szCs w:val="20"/>
              </w:rPr>
              <w:t xml:space="preserve">       </w:t>
            </w:r>
            <w:r w:rsidR="007B2F81">
              <w:rPr>
                <w:sz w:val="20"/>
                <w:szCs w:val="20"/>
              </w:rPr>
              <w:t>£</w:t>
            </w:r>
            <w:r w:rsidR="00F24BCD">
              <w:rPr>
                <w:sz w:val="20"/>
                <w:szCs w:val="20"/>
              </w:rPr>
              <w:t>6.50</w:t>
            </w:r>
          </w:p>
          <w:p w14:paraId="737AC83F" w14:textId="308CD023" w:rsidR="00014608" w:rsidRPr="00670AD1" w:rsidRDefault="00635DB5" w:rsidP="00852A60">
            <w:pPr>
              <w:tabs>
                <w:tab w:val="left" w:pos="7764"/>
              </w:tabs>
              <w:ind w:left="137"/>
            </w:pPr>
            <w:r>
              <w:rPr>
                <w:b/>
                <w:bCs/>
                <w:sz w:val="20"/>
                <w:szCs w:val="20"/>
              </w:rPr>
              <w:t xml:space="preserve">Crunchy Medium cut Chips </w:t>
            </w:r>
            <w:r w:rsidR="00852A60">
              <w:rPr>
                <w:b/>
                <w:bCs/>
                <w:sz w:val="20"/>
                <w:szCs w:val="20"/>
              </w:rPr>
              <w:tab/>
            </w:r>
          </w:p>
          <w:p w14:paraId="48611BDC" w14:textId="7EEF4064" w:rsidR="00014608" w:rsidRDefault="00014608" w:rsidP="002450C8">
            <w:pPr>
              <w:ind w:left="13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Side Salad</w:t>
            </w:r>
          </w:p>
          <w:p w14:paraId="31236D21" w14:textId="77777777" w:rsidR="002450C8" w:rsidRDefault="002450C8" w:rsidP="002450C8">
            <w:pPr>
              <w:ind w:left="137"/>
              <w:rPr>
                <w:b/>
                <w:bCs/>
                <w:sz w:val="20"/>
                <w:szCs w:val="20"/>
              </w:rPr>
            </w:pPr>
          </w:p>
          <w:p w14:paraId="3D744A5B" w14:textId="77777777" w:rsidR="002450C8" w:rsidRDefault="002450C8" w:rsidP="00BE6EB9">
            <w:pPr>
              <w:jc w:val="center"/>
            </w:pPr>
          </w:p>
          <w:p w14:paraId="7DAF5085" w14:textId="4E0C9A68" w:rsidR="00EA6EC9" w:rsidRDefault="00014608" w:rsidP="00BE6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We proudly source local produce wherever possible to ensure the </w:t>
            </w:r>
            <w:r w:rsidR="00EA6EC9">
              <w:rPr>
                <w:sz w:val="16"/>
                <w:szCs w:val="16"/>
              </w:rPr>
              <w:t>freshest</w:t>
            </w:r>
            <w:r>
              <w:rPr>
                <w:sz w:val="16"/>
                <w:szCs w:val="16"/>
              </w:rPr>
              <w:t xml:space="preserve"> ingredients. For dietary requirements, please speak to us as most dishes can be adapted.</w:t>
            </w:r>
          </w:p>
          <w:p w14:paraId="459129A3" w14:textId="4B185007" w:rsidR="006C272F" w:rsidRDefault="00014608" w:rsidP="00BE6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Please speak to one of our team </w:t>
            </w:r>
            <w:proofErr w:type="gramStart"/>
            <w:r>
              <w:rPr>
                <w:sz w:val="16"/>
                <w:szCs w:val="16"/>
              </w:rPr>
              <w:t>member</w:t>
            </w:r>
            <w:proofErr w:type="gramEnd"/>
            <w:r>
              <w:rPr>
                <w:sz w:val="16"/>
                <w:szCs w:val="16"/>
              </w:rPr>
              <w:t xml:space="preserve"> if you have any allergen</w:t>
            </w:r>
            <w:r w:rsidR="004356F5">
              <w:rPr>
                <w:sz w:val="16"/>
                <w:szCs w:val="16"/>
              </w:rPr>
              <w:t xml:space="preserve">s </w:t>
            </w:r>
            <w:proofErr w:type="gramStart"/>
            <w:r w:rsidR="004356F5">
              <w:rPr>
                <w:sz w:val="16"/>
                <w:szCs w:val="16"/>
              </w:rPr>
              <w:t xml:space="preserve">or </w:t>
            </w:r>
            <w:r>
              <w:rPr>
                <w:sz w:val="16"/>
                <w:szCs w:val="16"/>
              </w:rPr>
              <w:t xml:space="preserve"> intolerance</w:t>
            </w:r>
            <w:r w:rsidR="008820B6">
              <w:rPr>
                <w:sz w:val="16"/>
                <w:szCs w:val="16"/>
              </w:rPr>
              <w:t>s</w:t>
            </w:r>
            <w:proofErr w:type="gramEnd"/>
            <w:r>
              <w:rPr>
                <w:sz w:val="16"/>
                <w:szCs w:val="16"/>
              </w:rPr>
              <w:t>. DF = Dairy Free - GF = Gluten Free - V = Vegetarian</w:t>
            </w:r>
          </w:p>
          <w:p w14:paraId="5076B43E" w14:textId="78C20044" w:rsidR="00014608" w:rsidRDefault="00014608" w:rsidP="00BE6EB9">
            <w:pPr>
              <w:jc w:val="center"/>
            </w:pPr>
            <w:r>
              <w:rPr>
                <w:sz w:val="16"/>
                <w:szCs w:val="16"/>
              </w:rPr>
              <w:t>VE = Vegan - GF = Can Be GF</w:t>
            </w:r>
          </w:p>
          <w:p w14:paraId="74ED88E2" w14:textId="77777777" w:rsidR="00014608" w:rsidRDefault="00014608" w:rsidP="002450C8"/>
        </w:tc>
      </w:tr>
    </w:tbl>
    <w:p w14:paraId="09543756" w14:textId="4EF1D2B4" w:rsidR="00F74A2C" w:rsidRDefault="00B532AE">
      <w:r w:rsidRPr="00715440">
        <w:rPr>
          <w:rFonts w:ascii="Times New Roman" w:eastAsia="Times New Roman" w:hAnsi="Times New Roman" w:cs="Times New Roman"/>
          <w:noProof/>
          <w:color w:val="auto"/>
          <w:kern w:val="0"/>
          <w:sz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A6F57C6" wp14:editId="10C3E65E">
                <wp:simplePos x="0" y="0"/>
                <wp:positionH relativeFrom="column">
                  <wp:posOffset>4655820</wp:posOffset>
                </wp:positionH>
                <wp:positionV relativeFrom="paragraph">
                  <wp:posOffset>-1216025</wp:posOffset>
                </wp:positionV>
                <wp:extent cx="1562100" cy="594360"/>
                <wp:effectExtent l="0" t="0" r="0" b="0"/>
                <wp:wrapNone/>
                <wp:docPr id="171596097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9C5FF73" w14:textId="67DE6671" w:rsidR="00852A60" w:rsidRPr="00112450" w:rsidRDefault="00852A60" w:rsidP="00964467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V,VE</w:t>
                            </w:r>
                            <w:proofErr w:type="gramEnd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GF,DF</w:t>
                            </w:r>
                            <w:proofErr w:type="gramEnd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8C45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12450"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  <w:r w:rsidR="00BE6EB9" w:rsidRPr="00112450">
                              <w:rPr>
                                <w:sz w:val="20"/>
                                <w:szCs w:val="20"/>
                              </w:rPr>
                              <w:t>5.50</w:t>
                            </w:r>
                          </w:p>
                          <w:p w14:paraId="1BA76721" w14:textId="3AD60C67" w:rsidR="00635DB5" w:rsidRPr="00112450" w:rsidRDefault="00964467" w:rsidP="00964467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V,VE.GF</w:t>
                            </w:r>
                            <w:proofErr w:type="gramEnd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,DF  </w:t>
                            </w:r>
                            <w:r w:rsidR="008C45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B5835" w:rsidRPr="00112450">
                              <w:rPr>
                                <w:sz w:val="20"/>
                                <w:szCs w:val="20"/>
                              </w:rPr>
                              <w:t>£6.95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F57C6" id="_x0000_s1027" type="#_x0000_t202" style="position:absolute;margin-left:366.6pt;margin-top:-95.75pt;width:123pt;height:46.8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" filled="f" stroked="f" strokecolor="black [0]" strokeweight="2pt">
                <v:textbox inset="2.88pt,2.88pt,2.88pt,2.88pt">
                  <w:txbxContent>
                    <w:p w14:paraId="39C5FF73" w14:textId="67DE6671" w:rsidR="00852A60" w:rsidRPr="00112450" w:rsidRDefault="00852A60" w:rsidP="00964467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>V,VE</w:t>
                      </w:r>
                      <w:proofErr w:type="gramEnd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>GF,DF</w:t>
                      </w:r>
                      <w:proofErr w:type="gramEnd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</w:t>
                      </w:r>
                      <w:r w:rsidR="008C45B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112450">
                        <w:rPr>
                          <w:sz w:val="20"/>
                          <w:szCs w:val="20"/>
                        </w:rPr>
                        <w:t>£</w:t>
                      </w:r>
                      <w:r w:rsidR="00BE6EB9" w:rsidRPr="00112450">
                        <w:rPr>
                          <w:sz w:val="20"/>
                          <w:szCs w:val="20"/>
                        </w:rPr>
                        <w:t>5.50</w:t>
                      </w:r>
                    </w:p>
                    <w:p w14:paraId="1BA76721" w14:textId="3AD60C67" w:rsidR="00635DB5" w:rsidRPr="00112450" w:rsidRDefault="00964467" w:rsidP="00964467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>V,VE.GF</w:t>
                      </w:r>
                      <w:proofErr w:type="gramEnd"/>
                      <w:r w:rsidRPr="00112450">
                        <w:rPr>
                          <w:b/>
                          <w:bCs/>
                          <w:sz w:val="20"/>
                          <w:szCs w:val="20"/>
                        </w:rPr>
                        <w:t xml:space="preserve">,DF  </w:t>
                      </w:r>
                      <w:r w:rsidR="008C45B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FB5835" w:rsidRPr="00112450">
                        <w:rPr>
                          <w:sz w:val="20"/>
                          <w:szCs w:val="20"/>
                        </w:rPr>
                        <w:t>£6.95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74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oadway"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5B"/>
    <w:rsid w:val="00014608"/>
    <w:rsid w:val="00024656"/>
    <w:rsid w:val="000373AA"/>
    <w:rsid w:val="00043731"/>
    <w:rsid w:val="00054A3D"/>
    <w:rsid w:val="00061690"/>
    <w:rsid w:val="0007146D"/>
    <w:rsid w:val="000B2E0B"/>
    <w:rsid w:val="000E6508"/>
    <w:rsid w:val="00106902"/>
    <w:rsid w:val="00107925"/>
    <w:rsid w:val="00112450"/>
    <w:rsid w:val="0013667B"/>
    <w:rsid w:val="00156F80"/>
    <w:rsid w:val="00184D9B"/>
    <w:rsid w:val="001A5B8D"/>
    <w:rsid w:val="001C21F2"/>
    <w:rsid w:val="001C5AA2"/>
    <w:rsid w:val="002017B1"/>
    <w:rsid w:val="0020658B"/>
    <w:rsid w:val="002077BD"/>
    <w:rsid w:val="0021162F"/>
    <w:rsid w:val="00215E56"/>
    <w:rsid w:val="002443FF"/>
    <w:rsid w:val="002450C8"/>
    <w:rsid w:val="002728F7"/>
    <w:rsid w:val="00292B31"/>
    <w:rsid w:val="00297DE3"/>
    <w:rsid w:val="002A269C"/>
    <w:rsid w:val="002A599D"/>
    <w:rsid w:val="002B3EB1"/>
    <w:rsid w:val="002D026A"/>
    <w:rsid w:val="002D1907"/>
    <w:rsid w:val="002E1C43"/>
    <w:rsid w:val="00301193"/>
    <w:rsid w:val="0031586B"/>
    <w:rsid w:val="00352320"/>
    <w:rsid w:val="003578A8"/>
    <w:rsid w:val="003804D2"/>
    <w:rsid w:val="00385BDE"/>
    <w:rsid w:val="003B567B"/>
    <w:rsid w:val="003C3323"/>
    <w:rsid w:val="003D0F28"/>
    <w:rsid w:val="003D3C55"/>
    <w:rsid w:val="003E063D"/>
    <w:rsid w:val="003E4325"/>
    <w:rsid w:val="003F2E8E"/>
    <w:rsid w:val="003F6BFB"/>
    <w:rsid w:val="00412473"/>
    <w:rsid w:val="004173F8"/>
    <w:rsid w:val="0042763A"/>
    <w:rsid w:val="004356F5"/>
    <w:rsid w:val="00453262"/>
    <w:rsid w:val="00476FB2"/>
    <w:rsid w:val="00485DC1"/>
    <w:rsid w:val="004F0092"/>
    <w:rsid w:val="00514BEA"/>
    <w:rsid w:val="005178DB"/>
    <w:rsid w:val="0052102B"/>
    <w:rsid w:val="00527F22"/>
    <w:rsid w:val="005562A5"/>
    <w:rsid w:val="00562A95"/>
    <w:rsid w:val="005A2568"/>
    <w:rsid w:val="005D11A4"/>
    <w:rsid w:val="005E74FE"/>
    <w:rsid w:val="005F3EE0"/>
    <w:rsid w:val="00612599"/>
    <w:rsid w:val="0061704B"/>
    <w:rsid w:val="00635DB5"/>
    <w:rsid w:val="00654D50"/>
    <w:rsid w:val="00670AD1"/>
    <w:rsid w:val="006720A0"/>
    <w:rsid w:val="0067445E"/>
    <w:rsid w:val="00695DF9"/>
    <w:rsid w:val="006B5A0A"/>
    <w:rsid w:val="006C16DC"/>
    <w:rsid w:val="006C272F"/>
    <w:rsid w:val="006D523E"/>
    <w:rsid w:val="006E30EE"/>
    <w:rsid w:val="006F08B3"/>
    <w:rsid w:val="00715440"/>
    <w:rsid w:val="00717540"/>
    <w:rsid w:val="00732C11"/>
    <w:rsid w:val="00733E27"/>
    <w:rsid w:val="00751093"/>
    <w:rsid w:val="00751155"/>
    <w:rsid w:val="007724F3"/>
    <w:rsid w:val="00794571"/>
    <w:rsid w:val="007A55F1"/>
    <w:rsid w:val="007B2F81"/>
    <w:rsid w:val="007C218F"/>
    <w:rsid w:val="007F6FCE"/>
    <w:rsid w:val="00844EEF"/>
    <w:rsid w:val="00850798"/>
    <w:rsid w:val="00852A60"/>
    <w:rsid w:val="008820B6"/>
    <w:rsid w:val="008A2FD1"/>
    <w:rsid w:val="008C1D1A"/>
    <w:rsid w:val="008C45B8"/>
    <w:rsid w:val="008D7EB8"/>
    <w:rsid w:val="008F2335"/>
    <w:rsid w:val="008F651B"/>
    <w:rsid w:val="008F7934"/>
    <w:rsid w:val="0093082F"/>
    <w:rsid w:val="009516B1"/>
    <w:rsid w:val="0096281E"/>
    <w:rsid w:val="00964467"/>
    <w:rsid w:val="00967AD0"/>
    <w:rsid w:val="009B7AB9"/>
    <w:rsid w:val="009C0CBC"/>
    <w:rsid w:val="009C48E8"/>
    <w:rsid w:val="009D1E97"/>
    <w:rsid w:val="009D769A"/>
    <w:rsid w:val="00A07421"/>
    <w:rsid w:val="00A119C2"/>
    <w:rsid w:val="00A44154"/>
    <w:rsid w:val="00A5188A"/>
    <w:rsid w:val="00A54994"/>
    <w:rsid w:val="00A81787"/>
    <w:rsid w:val="00A833D9"/>
    <w:rsid w:val="00A85C2B"/>
    <w:rsid w:val="00A955E6"/>
    <w:rsid w:val="00AB0E3C"/>
    <w:rsid w:val="00AB7AF7"/>
    <w:rsid w:val="00AC1582"/>
    <w:rsid w:val="00AF44E8"/>
    <w:rsid w:val="00B0298F"/>
    <w:rsid w:val="00B12B6F"/>
    <w:rsid w:val="00B302A7"/>
    <w:rsid w:val="00B45EE5"/>
    <w:rsid w:val="00B532AE"/>
    <w:rsid w:val="00B667DB"/>
    <w:rsid w:val="00B80D86"/>
    <w:rsid w:val="00B822C9"/>
    <w:rsid w:val="00BB043A"/>
    <w:rsid w:val="00BC19CD"/>
    <w:rsid w:val="00BC2045"/>
    <w:rsid w:val="00BE6EB9"/>
    <w:rsid w:val="00BF5919"/>
    <w:rsid w:val="00C06E32"/>
    <w:rsid w:val="00C11B71"/>
    <w:rsid w:val="00C128D6"/>
    <w:rsid w:val="00C131ED"/>
    <w:rsid w:val="00C1549D"/>
    <w:rsid w:val="00C2586D"/>
    <w:rsid w:val="00C4045D"/>
    <w:rsid w:val="00C45B0E"/>
    <w:rsid w:val="00C725E0"/>
    <w:rsid w:val="00C7411D"/>
    <w:rsid w:val="00C77DF4"/>
    <w:rsid w:val="00CA117C"/>
    <w:rsid w:val="00CB33A3"/>
    <w:rsid w:val="00CC129E"/>
    <w:rsid w:val="00CD2973"/>
    <w:rsid w:val="00CE2031"/>
    <w:rsid w:val="00CE6DCF"/>
    <w:rsid w:val="00D2039D"/>
    <w:rsid w:val="00D23ECD"/>
    <w:rsid w:val="00D30F9A"/>
    <w:rsid w:val="00D67809"/>
    <w:rsid w:val="00D75A0E"/>
    <w:rsid w:val="00D81DC7"/>
    <w:rsid w:val="00D875D6"/>
    <w:rsid w:val="00DA4CF3"/>
    <w:rsid w:val="00DB3D98"/>
    <w:rsid w:val="00DB472F"/>
    <w:rsid w:val="00DC6BA2"/>
    <w:rsid w:val="00E20F20"/>
    <w:rsid w:val="00E5437C"/>
    <w:rsid w:val="00E55FFF"/>
    <w:rsid w:val="00E57D8C"/>
    <w:rsid w:val="00E620CB"/>
    <w:rsid w:val="00E664F8"/>
    <w:rsid w:val="00E848A7"/>
    <w:rsid w:val="00E8632A"/>
    <w:rsid w:val="00EA155B"/>
    <w:rsid w:val="00EA5B0E"/>
    <w:rsid w:val="00EA6EC9"/>
    <w:rsid w:val="00EC4246"/>
    <w:rsid w:val="00ED2FF4"/>
    <w:rsid w:val="00EF031B"/>
    <w:rsid w:val="00F0200A"/>
    <w:rsid w:val="00F05360"/>
    <w:rsid w:val="00F24BCD"/>
    <w:rsid w:val="00F268AF"/>
    <w:rsid w:val="00F348B2"/>
    <w:rsid w:val="00F37D41"/>
    <w:rsid w:val="00F44EA1"/>
    <w:rsid w:val="00F46B1C"/>
    <w:rsid w:val="00F543C9"/>
    <w:rsid w:val="00F562F5"/>
    <w:rsid w:val="00F625AB"/>
    <w:rsid w:val="00F74A2C"/>
    <w:rsid w:val="00F81780"/>
    <w:rsid w:val="00F8297C"/>
    <w:rsid w:val="00FA69F7"/>
    <w:rsid w:val="00FB14BC"/>
    <w:rsid w:val="00FB2FD6"/>
    <w:rsid w:val="00FB5835"/>
    <w:rsid w:val="00FE4C47"/>
    <w:rsid w:val="00FE7991"/>
    <w:rsid w:val="00FF065B"/>
    <w:rsid w:val="00FF6862"/>
    <w:rsid w:val="00FF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A5B19"/>
  <w15:chartTrackingRefBased/>
  <w15:docId w15:val="{5E377898-84A0-42B6-9B0C-1740F3E2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65B"/>
    <w:pPr>
      <w:spacing w:line="259" w:lineRule="auto"/>
    </w:pPr>
    <w:rPr>
      <w:rFonts w:ascii="Calibri" w:eastAsia="Calibri" w:hAnsi="Calibri" w:cs="Calibri"/>
      <w:color w:val="000000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0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65B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F065B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BookTitle">
    <w:name w:val="Book Title"/>
    <w:basedOn w:val="DefaultParagraphFont"/>
    <w:uiPriority w:val="33"/>
    <w:qFormat/>
    <w:rsid w:val="00FF065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065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F065B"/>
    <w:rPr>
      <w:i/>
      <w:iCs/>
    </w:rPr>
  </w:style>
  <w:style w:type="paragraph" w:styleId="NoSpacing">
    <w:name w:val="No Spacing"/>
    <w:uiPriority w:val="1"/>
    <w:qFormat/>
    <w:rsid w:val="00FF065B"/>
    <w:pPr>
      <w:spacing w:after="0" w:line="240" w:lineRule="auto"/>
    </w:pPr>
    <w:rPr>
      <w:rFonts w:ascii="Calibri" w:eastAsia="Calibri" w:hAnsi="Calibri" w:cs="Calibri"/>
      <w:color w:val="000000"/>
      <w:sz w:val="22"/>
      <w:lang w:eastAsia="en-GB"/>
    </w:rPr>
  </w:style>
  <w:style w:type="character" w:styleId="Strong">
    <w:name w:val="Strong"/>
    <w:basedOn w:val="DefaultParagraphFont"/>
    <w:uiPriority w:val="22"/>
    <w:qFormat/>
    <w:rsid w:val="00FF065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F065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F065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F065B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coltofean</dc:creator>
  <cp:keywords/>
  <dc:description/>
  <cp:lastModifiedBy>marian coltofean</cp:lastModifiedBy>
  <cp:revision>15</cp:revision>
  <cp:lastPrinted>2026-10-10T19:21:00Z</cp:lastPrinted>
  <dcterms:created xsi:type="dcterms:W3CDTF">2026-10-14T14:09:00Z</dcterms:created>
  <dcterms:modified xsi:type="dcterms:W3CDTF">2026-10-15T16:36:00Z</dcterms:modified>
</cp:coreProperties>
</file>